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7E" w:rsidRDefault="007276EC">
      <w:r>
        <w:rPr>
          <w:noProof/>
        </w:rPr>
        <w:drawing>
          <wp:inline distT="0" distB="0" distL="0" distR="0">
            <wp:extent cx="1274705" cy="718057"/>
            <wp:effectExtent l="0" t="0" r="190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égion_académique_Martinique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378" cy="7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F7E" w:rsidRDefault="00C45F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199513</wp:posOffset>
                </wp:positionH>
                <wp:positionV relativeFrom="paragraph">
                  <wp:posOffset>12757</wp:posOffset>
                </wp:positionV>
                <wp:extent cx="6647803" cy="1262418"/>
                <wp:effectExtent l="0" t="0" r="20320" b="139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03" cy="1262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D5" w:rsidRDefault="009F10D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DOSSIER D’INSCRIPTION 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>POUR L’ADMISSIBILITE</w:t>
                            </w:r>
                            <w:r w:rsidR="001A771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AU CAFFA</w:t>
                            </w:r>
                          </w:p>
                          <w:p w:rsidR="008B4645" w:rsidRPr="008B464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SESSION </w:t>
                            </w:r>
                            <w:r w:rsidR="007A6FF4">
                              <w:rPr>
                                <w:b/>
                                <w:sz w:val="32"/>
                                <w:szCs w:val="32"/>
                              </w:rPr>
                              <w:t>2024-2025</w:t>
                            </w:r>
                          </w:p>
                          <w:p w:rsidR="009F10D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CERTIFICAT D’APTITUDE AUX FONCTIONS D</w:t>
                            </w:r>
                            <w:r w:rsidR="00711C5B">
                              <w:rPr>
                                <w:b/>
                                <w:sz w:val="32"/>
                                <w:szCs w:val="32"/>
                              </w:rPr>
                              <w:t>E FORMATEUR ACADEMIQUE</w:t>
                            </w: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B4645" w:rsidRDefault="009F10D5" w:rsidP="008B46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Période </w:t>
                            </w:r>
                            <w:r w:rsidR="00C95146">
                              <w:rPr>
                                <w:b/>
                              </w:rPr>
                              <w:t>d’inscription :</w:t>
                            </w:r>
                            <w:r w:rsidR="008B464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B4645" w:rsidRPr="00BB644F" w:rsidRDefault="00020472" w:rsidP="007A6F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Du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6FF4" w:rsidRPr="007A6FF4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lundi 14 octobre 2024 au jeudi 14 novembre 2024</w:t>
                            </w:r>
                            <w:r w:rsidR="007A6FF4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à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12 h (heure de Martinique)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5.7pt;margin-top:1pt;width:523.45pt;height:9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iVLAIAAFMEAAAOAAAAZHJzL2Uyb0RvYy54bWysVNtu2zAMfR+wfxD0vviyJE2NOEWXLsOA&#10;7gK0+wBZlmNhsqhJSuzs60vJbpbdXob5QRAl6vDwkPT6ZugUOQrrJOiSZrOUEqE51FLvS/rlcfdq&#10;RYnzTNdMgRYlPQlHbzYvX6x7U4gcWlC1sARBtCt6U9LWe1MkieOt6JibgREaLxuwHfNo2n1SW9Yj&#10;eqeSPE2XSQ+2Nha4cA5P78ZLuon4TSO4/9Q0TniiSorcfFxtXKuwJps1K/aWmVbyiQb7BxYdkxqD&#10;nqHumGfkYOVvUJ3kFhw0fsahS6BpJBcxB8wmS3/J5qFlRsRcUBxnzjK5/wfLPx4/WyJrrB3Ko1mH&#10;NXoUgydvYCDZMujTG1eg24NBRz/gOfrGXJ25B/7VEQ3blum9uLUW+lawGvll4WVy8XTEcQGk6j9A&#10;jXHYwUMEGhrbBfFQDoLoSOR0rk3gwvFwuZxfrdLXlHC8y/JlPs9WMQYrnp8b6/w7AR0Jm5JaLH6E&#10;Z8d75wMdVjy7hGgOlKx3Uqlo2H21VZYcGTbKLn4T+k9uSpO+pNeLfDEq8FeINH5/guikx45Xsivp&#10;6uzEiqDbW13HfvRMqnGPlJWehAzajSr6oRqmwlRQn1BSC2Nn4yTipgX7nZIeu7qk7tuBWUGJeq+x&#10;LNfZfB7GIBrzxVWOhr28qS5vmOYIVVJPybjd+nF0DsbKfYuRxkbQcIulbGQUOdR8ZDXxxs6N2k9T&#10;Fkbj0o5eP/4FmycAAAD//wMAUEsDBBQABgAIAAAAIQAiuQXK3gAAAAkBAAAPAAAAZHJzL2Rvd25y&#10;ZXYueG1sTI/BTsMwEETvSPyDtUhcELXbVG0IcSqEBIIbFNRe3XibRNjrYLtp+HucExx3ZjT7ptyM&#10;1rABfegcSZjPBDCk2umOGgmfH0+3ObAQFWllHKGEHwywqS4vSlVod6Z3HLaxYamEQqEktDH2Beeh&#10;btGqMHM9UvKOzlsV0+kbrr06p3Jr+EKIFbeqo/ShVT0+tlh/bU9WQr58GfbhNXvb1aujuYs36+H5&#10;20t5fTU+3AOLOMa/MEz4CR2qxHRwJ9KBGQnZfJmSEhZp0WSLdZ4BO0yCyIFXJf+/oPoFAAD//wMA&#10;UEsBAi0AFAAGAAgAAAAhALaDOJL+AAAA4QEAABMAAAAAAAAAAAAAAAAAAAAAAFtDb250ZW50X1R5&#10;cGVzXS54bWxQSwECLQAUAAYACAAAACEAOP0h/9YAAACUAQAACwAAAAAAAAAAAAAAAAAvAQAAX3Jl&#10;bHMvLnJlbHNQSwECLQAUAAYACAAAACEAnak4lSwCAABTBAAADgAAAAAAAAAAAAAAAAAuAgAAZHJz&#10;L2Uyb0RvYy54bWxQSwECLQAUAAYACAAAACEAIrkFyt4AAAAJAQAADwAAAAAAAAAAAAAAAACGBAAA&#10;ZHJzL2Rvd25yZXYueG1sUEsFBgAAAAAEAAQA8wAAAJEFAAAAAA==&#10;">
                <v:textbox>
                  <w:txbxContent>
                    <w:p w:rsidR="009F10D5" w:rsidRDefault="009F10D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DOSSIER D’INSCRIPTION 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>POUR L’ADMISSIBILITE</w:t>
                      </w:r>
                      <w:r w:rsidR="001A771B">
                        <w:rPr>
                          <w:b/>
                          <w:sz w:val="32"/>
                          <w:szCs w:val="32"/>
                        </w:rPr>
                        <w:t xml:space="preserve"> AU CAFFA</w:t>
                      </w:r>
                    </w:p>
                    <w:p w:rsidR="008B4645" w:rsidRPr="008B464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 xml:space="preserve">SESSION </w:t>
                      </w:r>
                      <w:r w:rsidR="007A6FF4">
                        <w:rPr>
                          <w:b/>
                          <w:sz w:val="32"/>
                          <w:szCs w:val="32"/>
                        </w:rPr>
                        <w:t>2024-2025</w:t>
                      </w:r>
                    </w:p>
                    <w:p w:rsidR="009F10D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CERTIFICAT D’APTITUDE AUX FONCTIONS D</w:t>
                      </w:r>
                      <w:r w:rsidR="00711C5B">
                        <w:rPr>
                          <w:b/>
                          <w:sz w:val="32"/>
                          <w:szCs w:val="32"/>
                        </w:rPr>
                        <w:t>E FORMATEUR ACADEMIQUE</w:t>
                      </w:r>
                      <w:r w:rsidRPr="008B464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B4645" w:rsidRDefault="009F10D5" w:rsidP="008B464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Période </w:t>
                      </w:r>
                      <w:r w:rsidR="00C95146">
                        <w:rPr>
                          <w:b/>
                        </w:rPr>
                        <w:t>d’inscription :</w:t>
                      </w:r>
                      <w:r w:rsidR="008B4645">
                        <w:rPr>
                          <w:b/>
                        </w:rPr>
                        <w:t xml:space="preserve"> </w:t>
                      </w:r>
                    </w:p>
                    <w:p w:rsidR="008B4645" w:rsidRPr="00BB644F" w:rsidRDefault="00020472" w:rsidP="007A6FF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Du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7A6FF4" w:rsidRPr="007A6FF4">
                        <w:rPr>
                          <w:b/>
                          <w:color w:val="00B0F0"/>
                          <w:sz w:val="28"/>
                          <w:szCs w:val="28"/>
                        </w:rPr>
                        <w:t>lundi 14 octobre 2024 au jeudi 14 novembre 2024</w:t>
                      </w:r>
                      <w:r w:rsidR="007A6FF4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à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12 h (heure de Martinique)</w:t>
                      </w:r>
                    </w:p>
                  </w:txbxContent>
                </v:textbox>
              </v:shape>
            </w:pict>
          </mc:Fallback>
        </mc:AlternateContent>
      </w:r>
    </w:p>
    <w:p w:rsidR="00422CF4" w:rsidRDefault="00422CF4"/>
    <w:p w:rsidR="00C95146" w:rsidRPr="005D055E" w:rsidRDefault="00741227" w:rsidP="005D055E">
      <w:pPr>
        <w:spacing w:after="0" w:line="240" w:lineRule="auto"/>
        <w:rPr>
          <w:rFonts w:ascii="Arial Narrow" w:hAnsi="Arial Narrow"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3810</wp:posOffset>
                </wp:positionV>
                <wp:extent cx="1095375" cy="5810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.9pt;margin-top:.3pt;width:8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q8hAIAABYFAAAOAAAAZHJzL2Uyb0RvYy54bWysVNuO0zAQfUfiHyy/t0lK0jbRpqu9UIS0&#10;XKRdPsC1ncbCsY3tNlkQ/87YabtlAQkh8uD4Mj5zZuaMLy6HTqI9t05oVeNsmmLEFdVMqG2NPz2s&#10;J0uMnCeKEakVr/Ejd/hy9fLFRW8qPtOtloxbBCDKVb2pceu9qZLE0ZZ3xE214QoOG2074mFptwmz&#10;pAf0TiazNJ0nvbbMWE25c7B7Ox7iVcRvGk79h6Zx3CNZY+Dm42jjuAljsrog1dYS0wp6oEH+gUVH&#10;hAKnJ6hb4gnaWfELVCeo1U43fkp1l+imEZTHGCCaLH0WzX1LDI+xQHKcOaXJ/T9Y+n7/0SLBagyF&#10;UqSDEj3wwaNrPaAiZKc3rgKjewNmfoBtqHKM1Jk7TT87pPRNS9SWX1mr+5YTBuyycDM5uzriuACy&#10;6d9pBm7IzusINDS2C6mDZCBAhyo9nioTqNDgMi2LV4sCIwpnxTJLZ5FcQqrjbWOdf8N1h8KkxhYq&#10;H9HJ/s75wIZUR5PgzGkp2FpIGRd2u7mRFu0JqGQdvxjAMzOpgrHS4dqIOO4ASfARzgLdWPVvZTbL&#10;0+tZOVnPl4tJvs6LSblIl5M0K6/LeZqX+e36eyCY5VUrGOPqTih+VGCW/12FD70waidqEPU1LgvI&#10;Tozrj0Gm8ftdkJ3w0JBSdKCIkxGpQmFfKwZhk8oTIcd58jP9mGXIwfEfsxJlECo/asAPmyHqLWok&#10;SGSj2SPowmooGxQfHhOYtNp+xaiHxqyx+7IjlmMk3yrQVpnleejkuMiLxQwW9vxkc35CFAWoGnuM&#10;xumNH7t/Z6zYtuBpVLPSV6DHRkSpPLE6qBiaL8Z0eChCd5+vo9XTc7b6AQAA//8DAFBLAwQUAAYA&#10;CAAAACEAWenqatoAAAAFAQAADwAAAGRycy9kb3ducmV2LnhtbEzOwU7CQBAG4LuJ77AZEi9GtqC2&#10;UDslaqLhCvIA03ZoG7qzTXeh5e1dTnqc/JP//7LNZDp14cG1VhAW8wgUS2mrVmqEw8/X0wqU8yQV&#10;dVYY4coONvn9XUZpZUfZ8WXvaxVKxKWE0Hjfp1q7smFDbm57lpAd7WDIh3OodTXQGMpNp5dRFGtD&#10;rYSFhnr+bLg87c8G4bgdH1/XY/HtD8nuJf6gNinsFfFhNr2/gfI8+b9nuPEDHfJgKuxZKqc6hCTA&#10;PUIM6hauomdQBcJ6uQCdZ/q/Pv8FAAD//wMAUEsBAi0AFAAGAAgAAAAhALaDOJL+AAAA4QEAABMA&#10;AAAAAAAAAAAAAAAAAAAAAFtDb250ZW50X1R5cGVzXS54bWxQSwECLQAUAAYACAAAACEAOP0h/9YA&#10;AACUAQAACwAAAAAAAAAAAAAAAAAvAQAAX3JlbHMvLnJlbHNQSwECLQAUAAYACAAAACEAEaXKvIQC&#10;AAAWBQAADgAAAAAAAAAAAAAAAAAuAgAAZHJzL2Uyb0RvYy54bWxQSwECLQAUAAYACAAAACEAWenq&#10;atoAAAAFAQAADwAAAAAAAAAAAAAAAADeBAAAZHJzL2Rvd25yZXYueG1sUEsFBgAAAAAEAAQA8wAA&#10;AOUFAAAAAA==&#10;" stroked="f">
                <v:textbox>
                  <w:txbxContent>
                    <w:p w:rsidR="00955C66" w:rsidRDefault="00955C66"/>
                  </w:txbxContent>
                </v:textbox>
              </v:shape>
            </w:pict>
          </mc:Fallback>
        </mc:AlternateContent>
      </w:r>
    </w:p>
    <w:p w:rsidR="00FC0AB2" w:rsidRPr="008B4645" w:rsidRDefault="008B4645" w:rsidP="00C95146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Les candidats veilleront à remplir avec le plus grand soin </w:t>
      </w:r>
      <w:r w:rsidR="00B32DD4">
        <w:rPr>
          <w:rFonts w:ascii="Arial Narrow" w:hAnsi="Arial Narrow"/>
          <w:i/>
          <w:sz w:val="20"/>
          <w:szCs w:val="20"/>
        </w:rPr>
        <w:t>le dossier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 d’inscription.</w:t>
      </w:r>
    </w:p>
    <w:p w:rsidR="007B4AFB" w:rsidRPr="00C95146" w:rsidRDefault="008B4645" w:rsidP="003033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80F2E">
        <w:rPr>
          <w:rFonts w:ascii="Arial Narrow" w:hAnsi="Arial Narrow"/>
        </w:rPr>
        <w:t xml:space="preserve">          </w:t>
      </w:r>
    </w:p>
    <w:p w:rsidR="003033A6" w:rsidRDefault="003033A6" w:rsidP="00E00B46">
      <w:pPr>
        <w:spacing w:after="0" w:line="240" w:lineRule="auto"/>
        <w:rPr>
          <w:rFonts w:ascii="Arial Narrow" w:hAnsi="Arial Narrow"/>
          <w:i/>
        </w:rPr>
      </w:pPr>
    </w:p>
    <w:p w:rsidR="00C45F7E" w:rsidRDefault="003033A6" w:rsidP="003033A6">
      <w:pPr>
        <w:spacing w:after="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</w:p>
    <w:p w:rsidR="00C45F7E" w:rsidRPr="00203FAF" w:rsidRDefault="003033A6" w:rsidP="00203FAF">
      <w:pPr>
        <w:spacing w:after="0" w:line="240" w:lineRule="auto"/>
        <w:jc w:val="center"/>
        <w:rPr>
          <w:rFonts w:ascii="Arial" w:hAnsi="Arial" w:cs="Arial"/>
          <w:b/>
          <w:i/>
          <w:color w:val="00B050"/>
          <w:sz w:val="24"/>
        </w:rPr>
      </w:pPr>
      <w:r w:rsidRPr="00D11BE4">
        <w:rPr>
          <w:rFonts w:ascii="Arial" w:hAnsi="Arial" w:cs="Arial"/>
          <w:b/>
          <w:i/>
          <w:color w:val="00B050"/>
        </w:rPr>
        <w:t>Les candidats veilleront à remplir avec le plus grand soin l</w:t>
      </w:r>
      <w:r w:rsidR="00C45F7E">
        <w:rPr>
          <w:rFonts w:ascii="Arial" w:hAnsi="Arial" w:cs="Arial"/>
          <w:b/>
          <w:i/>
          <w:color w:val="00B050"/>
        </w:rPr>
        <w:t xml:space="preserve">e dossier </w:t>
      </w:r>
      <w:r w:rsidRPr="00D11BE4">
        <w:rPr>
          <w:rFonts w:ascii="Arial" w:hAnsi="Arial" w:cs="Arial"/>
          <w:b/>
          <w:i/>
          <w:color w:val="00B050"/>
        </w:rPr>
        <w:t>d’inscription</w:t>
      </w:r>
      <w:r w:rsidR="00203FAF">
        <w:rPr>
          <w:rFonts w:ascii="Arial" w:hAnsi="Arial" w:cs="Arial"/>
          <w:b/>
          <w:i/>
          <w:color w:val="00B050"/>
        </w:rPr>
        <w:t xml:space="preserve"> et le </w:t>
      </w:r>
      <w:r w:rsidR="00203FAF" w:rsidRPr="00203FAF">
        <w:rPr>
          <w:rFonts w:ascii="Arial" w:hAnsi="Arial" w:cs="Arial"/>
          <w:b/>
          <w:i/>
          <w:color w:val="00B050"/>
        </w:rPr>
        <w:t>transmettre par mail à</w:t>
      </w:r>
      <w:r w:rsidR="00C45F7E" w:rsidRPr="00203FAF">
        <w:rPr>
          <w:rFonts w:ascii="Arial" w:hAnsi="Arial" w:cs="Arial"/>
          <w:b/>
          <w:i/>
          <w:color w:val="00B050"/>
        </w:rPr>
        <w:t xml:space="preserve"> </w:t>
      </w:r>
      <w:hyperlink r:id="rId9" w:history="1">
        <w:r w:rsidR="00203FAF" w:rsidRPr="00203FAF">
          <w:rPr>
            <w:rStyle w:val="Lienhypertexte"/>
            <w:rFonts w:ascii="Arial" w:hAnsi="Arial" w:cs="Arial"/>
            <w:b/>
            <w:sz w:val="24"/>
            <w:szCs w:val="20"/>
          </w:rPr>
          <w:t>caffa@ac-martinique.fr</w:t>
        </w:r>
      </w:hyperlink>
    </w:p>
    <w:p w:rsidR="00E00B46" w:rsidRPr="00203FAF" w:rsidRDefault="00203FAF" w:rsidP="00203FAF">
      <w:pPr>
        <w:spacing w:after="0" w:line="240" w:lineRule="auto"/>
        <w:jc w:val="center"/>
        <w:rPr>
          <w:rFonts w:ascii="Arial" w:hAnsi="Arial" w:cs="Arial"/>
          <w:b/>
          <w:i/>
          <w:color w:val="00B050"/>
        </w:rPr>
      </w:pPr>
      <w:r w:rsidRPr="00203FAF">
        <w:rPr>
          <w:rFonts w:ascii="Arial" w:hAnsi="Arial" w:cs="Arial"/>
          <w:b/>
          <w:i/>
          <w:color w:val="00B050"/>
        </w:rPr>
        <w:t xml:space="preserve">jusqu’au Jeudi </w:t>
      </w:r>
      <w:r w:rsidR="007A6FF4">
        <w:rPr>
          <w:rFonts w:ascii="Arial" w:hAnsi="Arial" w:cs="Arial"/>
          <w:b/>
          <w:i/>
          <w:color w:val="00B050"/>
        </w:rPr>
        <w:t>14</w:t>
      </w:r>
      <w:r w:rsidRPr="00203FAF">
        <w:rPr>
          <w:rFonts w:ascii="Arial" w:hAnsi="Arial" w:cs="Arial"/>
          <w:b/>
          <w:i/>
          <w:color w:val="00B050"/>
        </w:rPr>
        <w:t xml:space="preserve"> novembre 202</w:t>
      </w:r>
      <w:r w:rsidR="007A6FF4">
        <w:rPr>
          <w:rFonts w:ascii="Arial" w:hAnsi="Arial" w:cs="Arial"/>
          <w:b/>
          <w:i/>
          <w:color w:val="00B050"/>
        </w:rPr>
        <w:t>4</w:t>
      </w:r>
      <w:r w:rsidRPr="00203FAF">
        <w:rPr>
          <w:rFonts w:ascii="Arial" w:hAnsi="Arial" w:cs="Arial"/>
          <w:b/>
          <w:i/>
          <w:color w:val="00B050"/>
        </w:rPr>
        <w:t xml:space="preserve"> à 12 h (heure de Martinique)</w:t>
      </w:r>
    </w:p>
    <w:p w:rsidR="00203FAF" w:rsidRDefault="00203FAF" w:rsidP="00E00B46">
      <w:pPr>
        <w:spacing w:after="0" w:line="240" w:lineRule="auto"/>
        <w:rPr>
          <w:rFonts w:ascii="Arial Narrow" w:hAnsi="Arial Narrow"/>
          <w:i/>
        </w:rPr>
      </w:pPr>
    </w:p>
    <w:p w:rsidR="0079319E" w:rsidRPr="00D40A8D" w:rsidRDefault="0079319E" w:rsidP="0079319E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Décret n° 2015 - 885 et arrêté du 20 juillet 2015 ;</w:t>
      </w:r>
    </w:p>
    <w:p w:rsidR="003B1268" w:rsidRPr="00CE6F45" w:rsidRDefault="0079319E" w:rsidP="00C95146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Circulaire n° 2015-110 du 21 juillet 2015 paru au BO n° 30 du 23 juillet 2015.</w:t>
      </w:r>
    </w:p>
    <w:p w:rsidR="00CE6F45" w:rsidRPr="00C95146" w:rsidRDefault="00CE6F45" w:rsidP="00CE6F45">
      <w:pPr>
        <w:spacing w:before="1" w:after="0" w:line="231" w:lineRule="exact"/>
        <w:ind w:left="644"/>
        <w:jc w:val="both"/>
        <w:textAlignment w:val="baseline"/>
        <w:rPr>
          <w:rFonts w:ascii="Arial" w:eastAsia="Arial" w:hAnsi="Arial"/>
          <w:color w:val="000000"/>
          <w:sz w:val="20"/>
        </w:rPr>
      </w:pPr>
    </w:p>
    <w:p w:rsidR="00422CF4" w:rsidRPr="00FC0AB2" w:rsidRDefault="00741227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224791</wp:posOffset>
                </wp:positionV>
                <wp:extent cx="6838950" cy="29718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NOM DE FAMILLE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patronymique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NOM D’USAGE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d’époux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 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………...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………………………………………………….</w:t>
                            </w:r>
                          </w:p>
                          <w:p w:rsidR="00955C66" w:rsidRPr="00BC13EE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Prénom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2E50D3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955C66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Date et lieu de naissance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………………………………………………………………..</w:t>
                            </w:r>
                          </w:p>
                          <w:p w:rsidR="003B1268" w:rsidRPr="00DF6366" w:rsidRDefault="003B1268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B12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DF6366"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955C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Téléphone :</w:t>
                            </w:r>
                            <w:r w:rsidR="00DF6366">
                              <w:rPr>
                                <w:rFonts w:ascii="Arial Narrow" w:hAnsi="Arial Narrow"/>
                                <w:b/>
                              </w:rPr>
                              <w:t xml:space="preserve"> Fixe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 ………………………</w:t>
                            </w:r>
                            <w:r w:rsidR="00DF6366">
                              <w:rPr>
                                <w:rFonts w:ascii="Arial Narrow" w:hAnsi="Arial Narrow"/>
                              </w:rPr>
                              <w:t xml:space="preserve"> Portable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……………………     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Adresse électronique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="00A5204E" w:rsidRPr="00BC13EE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b/>
                              </w:rPr>
                              <w:t>Diplôme le plus élevé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 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BC13EE" w:rsidRDefault="00A5204E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="00955C66" w:rsidRPr="00BC13EE">
                              <w:rPr>
                                <w:rFonts w:ascii="Arial Narrow" w:hAnsi="Arial Narrow"/>
                              </w:rPr>
                              <w:t>…………………………………………….….………</w:t>
                            </w:r>
                          </w:p>
                          <w:p w:rsidR="00955C66" w:rsidRPr="00CA5CEC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.9pt;margin-top:17.7pt;width:538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DpLgIAAFg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ZeUaNah&#10;RI9i8OQdDGQR2OmNyzHowWCYH/AYVY6VOnMP/LsjGnYt0424tRb6VrAKs5uGm8nV1RHHBZCy/wQV&#10;PsMOHiLQUNsuUIdkEERHlU4XZUIqHA8Xq7er9RxdHH3ZejldpVG7hOVP1411/oOAjoRNQS1KH+HZ&#10;8d75kA7Ln0LCaw6UrPZSqWjYptwpS44M22Qfv1jBizClSV/Q9Tybjwz8FSKN358gOumx35XsCool&#10;4BeCWB54e6+ruPdMqnGPKSt9JjJwN7Loh3KIimXhbiC5hOqEzFoY2xvHETct2J+U9NjaBXU/DswK&#10;StRHjeqsp7NZmIVozObLDA177SmvPUxzhCqop2Tc7vw4PwdjZdPiS2M/aLhFRWsZuX7O6pw+tm+U&#10;4DxqYT6u7Rj1/EPY/gIAAP//AwBQSwMEFAAGAAgAAAAhAIs+2DzfAAAACQEAAA8AAABkcnMvZG93&#10;bnJldi54bWxMj8FOwzAQRO9I/IO1SFwQtSFpG0I2FUICwQ3aCq5u7CYR9jrYbhr+HvcEx50Zzbyt&#10;VpM1bNQ+9I4QbmYCmKbGqZ5ahO3m6boAFqIkJY0jjfCjA6zq87NKlsod6V2P69iyVEKhlAhdjEPJ&#10;eWg6bWWYuUFT8vbOWxnT6VuuvDymcmv4rRALbmVPaaGTg37sdPO1PliEIn8ZP8Nr9vbRLPbmLl4t&#10;x+dvj3h5MT3cA4t6in9hOOEndKgT084dSAVmEJYJPCJk8xzYyRZFnpQdwlxkOfC64v8/qH8BAAD/&#10;/wMAUEsBAi0AFAAGAAgAAAAhALaDOJL+AAAA4QEAABMAAAAAAAAAAAAAAAAAAAAAAFtDb250ZW50&#10;X1R5cGVzXS54bWxQSwECLQAUAAYACAAAACEAOP0h/9YAAACUAQAACwAAAAAAAAAAAAAAAAAvAQAA&#10;X3JlbHMvLnJlbHNQSwECLQAUAAYACAAAACEAe7IQ6S4CAABYBAAADgAAAAAAAAAAAAAAAAAuAgAA&#10;ZHJzL2Uyb0RvYy54bWxQSwECLQAUAAYACAAAACEAiz7YPN8AAAAJAQAADwAAAAAAAAAAAAAAAACI&#10;BAAAZHJzL2Rvd25yZXYueG1sUEsFBgAAAAAEAAQA8wAAAJQFAAAAAA==&#10;">
                <v:textbox>
                  <w:txbxContent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NOM DE FAMILLE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patronymique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NOM D’USAGE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d’époux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 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………...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………………………………………………….</w:t>
                      </w:r>
                    </w:p>
                    <w:p w:rsidR="00955C66" w:rsidRPr="00BC13EE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Prénom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(</w:t>
                      </w: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)</w:t>
                      </w:r>
                      <w:r w:rsidR="002E50D3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955C66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Date et lieu de naissance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………………………………………………………………..</w:t>
                      </w:r>
                    </w:p>
                    <w:p w:rsidR="003B1268" w:rsidRPr="00DF6366" w:rsidRDefault="003B1268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B12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 </w:t>
                      </w: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DF6366"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 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A5CEC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955C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</w:rPr>
                        <w:t>Téléphone :</w:t>
                      </w:r>
                      <w:r w:rsidR="00DF6366">
                        <w:rPr>
                          <w:rFonts w:ascii="Arial Narrow" w:hAnsi="Arial Narrow"/>
                          <w:b/>
                        </w:rPr>
                        <w:t xml:space="preserve"> Fixe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 ………………………</w:t>
                      </w:r>
                      <w:r w:rsidR="00DF6366">
                        <w:rPr>
                          <w:rFonts w:ascii="Arial Narrow" w:hAnsi="Arial Narrow"/>
                        </w:rPr>
                        <w:t xml:space="preserve"> Portable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……………………     </w:t>
                      </w:r>
                      <w:r w:rsidRPr="00BC13EE">
                        <w:rPr>
                          <w:rFonts w:ascii="Arial Narrow" w:hAnsi="Arial Narrow"/>
                          <w:b/>
                        </w:rPr>
                        <w:t>Adresse électronique</w:t>
                      </w:r>
                      <w:r w:rsidRPr="00BC13EE">
                        <w:rPr>
                          <w:rFonts w:ascii="Arial Narrow" w:hAnsi="Arial Narrow"/>
                        </w:rPr>
                        <w:t> </w:t>
                      </w:r>
                      <w:r w:rsidR="00A5204E" w:rsidRPr="00BC13EE">
                        <w:rPr>
                          <w:rFonts w:ascii="Arial Narrow" w:hAnsi="Arial Narrow"/>
                        </w:rPr>
                        <w:t>:</w:t>
                      </w:r>
                      <w:r w:rsidR="00A5204E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F6366">
                        <w:rPr>
                          <w:rFonts w:ascii="Arial Narrow" w:hAnsi="Arial Narrow"/>
                          <w:b/>
                        </w:rPr>
                        <w:t>Diplôme le plus élevé</w:t>
                      </w:r>
                      <w:r>
                        <w:rPr>
                          <w:rFonts w:ascii="Arial Narrow" w:hAnsi="Arial Narrow"/>
                        </w:rPr>
                        <w:t> : 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Pr="00BC13EE" w:rsidRDefault="00A5204E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="00955C66" w:rsidRPr="00BC13EE">
                        <w:rPr>
                          <w:rFonts w:ascii="Arial Narrow" w:hAnsi="Arial Narrow"/>
                        </w:rPr>
                        <w:t>…………………………………………….….………</w:t>
                      </w:r>
                    </w:p>
                    <w:p w:rsidR="00955C66" w:rsidRPr="00CA5CEC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 – ETAT CIVIL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Pr="00530BC0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5D055E" w:rsidRDefault="005D055E" w:rsidP="00C95146">
      <w:pPr>
        <w:rPr>
          <w:rFonts w:ascii="Arial Narrow" w:hAnsi="Arial Narrow"/>
          <w:b/>
          <w:i/>
          <w:sz w:val="28"/>
          <w:szCs w:val="28"/>
        </w:rPr>
      </w:pPr>
    </w:p>
    <w:p w:rsidR="00AD3C24" w:rsidRDefault="00AD3C2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422CF4" w:rsidRPr="00FC0AB2" w:rsidRDefault="005D055E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886575" cy="2299335"/>
                <wp:effectExtent l="0" t="0" r="28575" b="247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CO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R</w:t>
                            </w: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P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> : ……………………………………………………..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 xml:space="preserve"> Date de titularisation : 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 xml:space="preserve">     ............................................................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E572E1">
                              <w:rPr>
                                <w:rFonts w:ascii="Arial Narrow" w:hAnsi="Arial Narrow"/>
                                <w:b/>
                              </w:rPr>
                              <w:t>ou date du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>.* : ................................................................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C71B40">
                              <w:rPr>
                                <w:rFonts w:ascii="Arial Narrow" w:hAnsi="Arial Narrow"/>
                              </w:rPr>
                              <w:t>Ancienneté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au 31 août 20</w:t>
                            </w:r>
                            <w:r w:rsidR="00C45F7E"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E17B50">
                              <w:rPr>
                                <w:rFonts w:ascii="Arial Narrow" w:hAnsi="Arial Narrow"/>
                              </w:rPr>
                              <w:t>4</w:t>
                            </w:r>
                            <w:r w:rsidR="009F0E8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: ………………………………………  (cf. I-Prof) 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F672C" w:rsidRDefault="00A5204E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Affectation actuelle :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 xml:space="preserve">collège  -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 w:rsidRPr="00FF672C">
                              <w:rPr>
                                <w:rFonts w:ascii="Arial Narrow" w:hAnsi="Arial Narrow"/>
                                <w:b/>
                              </w:rPr>
                              <w:t xml:space="preserve">lycée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- 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B32DD4">
                              <w:rPr>
                                <w:rFonts w:ascii="Arial Narrow" w:hAnsi="Arial Narrow"/>
                                <w:b/>
                              </w:rPr>
                              <w:t>autre 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>..................................................................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FF672C" w:rsidRDefault="00FF672C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Niveau de classe : ……………………………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*Les 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>contractuel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 xml:space="preserve"> en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bénéficiant de 5 ans de service</w:t>
                            </w:r>
                            <w:r w:rsidR="00B32DD4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effectifs </w:t>
                            </w:r>
                            <w:r w:rsidR="00145981">
                              <w:rPr>
                                <w:rFonts w:ascii="Arial Narrow" w:hAnsi="Arial Narrow"/>
                              </w:rPr>
                              <w:t xml:space="preserve">dans un établissement public secondaire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peuvent s’inscrire </w:t>
                            </w:r>
                          </w:p>
                          <w:p w:rsidR="00FC0AB2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Autre : …………………………………………………….</w:t>
                            </w:r>
                          </w:p>
                          <w:p w:rsidR="00955C66" w:rsidRPr="00C71B40" w:rsidRDefault="00955C66" w:rsidP="008D2AF0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C71B40" w:rsidRDefault="00955C66" w:rsidP="00C71B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18.7pt;width:542.25pt;height:181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pxLQ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BEsxZb&#10;9Ch6T95CT5aBnc64DJ0eDLr5Hq+xy7FSZ+6Bf3NEw65huha31kLXCFZidpPwMrl6OuC4AFJ0H6HE&#10;MOzgIQL1lW0DdUgGQXTs0unSmZAKx8vFarWYL+eUcLSl6Xo9nc5jDJY9PzfW+fcCWhKEnFpsfYRn&#10;x3vnQzose3YJ0RwoWe6lUlGxdbFTlhwZjsk+fmf0n9yUJl1O1/N0PjDwV4hx/P4E0UqP865km9PV&#10;xYllgbd3uozT6JlUg4wpK30mMnA3sOj7oo8dm4YAgeQCyhMya2EYb1xHFBqwPyjpcLRz6r4fmBWU&#10;qA8au7OezGZhF6Iymy9TVOy1pbi2MM0RKqeekkHc+WF/DsbKusFIwzxouMWOVjJy/ZLVOX0c39iC&#10;86qF/bjWo9fLD2H7BAAA//8DAFBLAwQUAAYACAAAACEAKpmYp98AAAAIAQAADwAAAGRycy9kb3du&#10;cmV2LnhtbEyPwU7DMBBE70j9B2srcUHUgaZtksapEBKI3qAgenXjbRJhr4PtpuHvcU9wnJ3VzJty&#10;MxrNBnS+syTgbpYAQ6qt6qgR8PH+dJsB80GSktoSCvhBD5tqclXKQtkzveGwCw2LIeQLKaANoS84&#10;93WLRvqZ7ZGid7TOyBCla7hy8hzDjeb3SbLkRnYUG1rZ42OL9dfuZARk6cuw99v562e9POo83KyG&#10;528nxPV0fFgDCziGv2e44Ed0qCLTwZ5IeaYFxCFBwHyVAru4SZYugB3iJc8XwKuS/x9Q/QIAAP//&#10;AwBQSwECLQAUAAYACAAAACEAtoM4kv4AAADhAQAAEwAAAAAAAAAAAAAAAAAAAAAAW0NvbnRlbnRf&#10;VHlwZXNdLnhtbFBLAQItABQABgAIAAAAIQA4/SH/1gAAAJQBAAALAAAAAAAAAAAAAAAAAC8BAABf&#10;cmVscy8ucmVsc1BLAQItABQABgAIAAAAIQBsIFpxLQIAAFgEAAAOAAAAAAAAAAAAAAAAAC4CAABk&#10;cnMvZTJvRG9jLnhtbFBLAQItABQABgAIAAAAIQAqmZin3wAAAAgBAAAPAAAAAAAAAAAAAAAAAIcE&#10;AABkcnMvZG93bnJldi54bWxQSwUGAAAAAAQABADzAAAAkwUAAAAA&#10;">
                <v:textbox>
                  <w:txbxContent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82B2D">
                        <w:rPr>
                          <w:rFonts w:ascii="Arial Narrow" w:hAnsi="Arial Narrow"/>
                          <w:b/>
                        </w:rPr>
                        <w:t>CO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R</w:t>
                      </w:r>
                      <w:r w:rsidRPr="00182B2D">
                        <w:rPr>
                          <w:rFonts w:ascii="Arial Narrow" w:hAnsi="Arial Narrow"/>
                          <w:b/>
                        </w:rPr>
                        <w:t>P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="0049660A">
                        <w:rPr>
                          <w:rFonts w:ascii="Arial Narrow" w:hAnsi="Arial Narrow"/>
                        </w:rPr>
                        <w:t>*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> : ……………………………………………………..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 xml:space="preserve"> Date de titularisation : </w:t>
                      </w:r>
                      <w:r w:rsidR="0049660A">
                        <w:rPr>
                          <w:rFonts w:ascii="Arial Narrow" w:hAnsi="Arial Narrow"/>
                        </w:rPr>
                        <w:t xml:space="preserve">     ............................................................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E572E1">
                        <w:rPr>
                          <w:rFonts w:ascii="Arial Narrow" w:hAnsi="Arial Narrow"/>
                          <w:b/>
                        </w:rPr>
                        <w:t>ou date du C.D.I</w:t>
                      </w:r>
                      <w:r>
                        <w:rPr>
                          <w:rFonts w:ascii="Arial Narrow" w:hAnsi="Arial Narrow"/>
                        </w:rPr>
                        <w:t>.* : ................................................................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C71B40">
                        <w:rPr>
                          <w:rFonts w:ascii="Arial Narrow" w:hAnsi="Arial Narrow"/>
                        </w:rPr>
                        <w:t>Ancienneté</w:t>
                      </w:r>
                      <w:r>
                        <w:rPr>
                          <w:rFonts w:ascii="Arial Narrow" w:hAnsi="Arial Narrow"/>
                        </w:rPr>
                        <w:t xml:space="preserve"> au 31 août 20</w:t>
                      </w:r>
                      <w:r w:rsidR="00C45F7E">
                        <w:rPr>
                          <w:rFonts w:ascii="Arial Narrow" w:hAnsi="Arial Narrow"/>
                        </w:rPr>
                        <w:t>2</w:t>
                      </w:r>
                      <w:r w:rsidR="00E17B50">
                        <w:rPr>
                          <w:rFonts w:ascii="Arial Narrow" w:hAnsi="Arial Narrow"/>
                        </w:rPr>
                        <w:t>4</w:t>
                      </w:r>
                      <w:r w:rsidR="009F0E8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: ………………………………………  (cf. I-Prof) 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FF672C" w:rsidRDefault="00A5204E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Affectation actuelle :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 xml:space="preserve">collège  -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 w:rsidRPr="00FF672C">
                        <w:rPr>
                          <w:rFonts w:ascii="Arial Narrow" w:hAnsi="Arial Narrow"/>
                          <w:b/>
                        </w:rPr>
                        <w:t xml:space="preserve">lycée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- 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FF672C">
                        <w:rPr>
                          <w:rFonts w:ascii="Arial Narrow" w:hAnsi="Arial Narrow"/>
                        </w:rPr>
                        <w:t xml:space="preserve"> 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B32DD4">
                        <w:rPr>
                          <w:rFonts w:ascii="Arial Narrow" w:hAnsi="Arial Narrow"/>
                          <w:b/>
                        </w:rPr>
                        <w:t>autre </w:t>
                      </w:r>
                      <w:r w:rsidR="00182B2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: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>
                        <w:rPr>
                          <w:rFonts w:ascii="Arial Narrow" w:hAnsi="Arial Narrow"/>
                        </w:rPr>
                        <w:t>..................................................................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FF672C" w:rsidRDefault="00FF672C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Niveau de classe : ……………………………</w:t>
                      </w:r>
                      <w:r w:rsidR="00A5204E">
                        <w:rPr>
                          <w:rFonts w:ascii="Arial Narrow" w:hAnsi="Arial Narrow"/>
                        </w:rPr>
                        <w:t>…….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*Les 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>contractuel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 xml:space="preserve"> en C.D.I</w:t>
                      </w:r>
                      <w:r>
                        <w:rPr>
                          <w:rFonts w:ascii="Arial Narrow" w:hAnsi="Arial Narrow"/>
                        </w:rPr>
                        <w:t xml:space="preserve"> bénéficiant de 5 ans de service</w:t>
                      </w:r>
                      <w:r w:rsidR="00B32DD4">
                        <w:rPr>
                          <w:rFonts w:ascii="Arial Narrow" w:hAnsi="Arial Narrow"/>
                        </w:rPr>
                        <w:t>s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effectifs </w:t>
                      </w:r>
                      <w:r w:rsidR="00145981">
                        <w:rPr>
                          <w:rFonts w:ascii="Arial Narrow" w:hAnsi="Arial Narrow"/>
                        </w:rPr>
                        <w:t xml:space="preserve">dans un établissement public secondaire </w:t>
                      </w:r>
                      <w:r>
                        <w:rPr>
                          <w:rFonts w:ascii="Arial Narrow" w:hAnsi="Arial Narrow"/>
                        </w:rPr>
                        <w:t xml:space="preserve">peuvent s’inscrire </w:t>
                      </w:r>
                    </w:p>
                    <w:p w:rsidR="00FC0AB2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Autre : …………………………………………………….</w:t>
                      </w:r>
                    </w:p>
                    <w:p w:rsidR="00955C66" w:rsidRPr="00C71B40" w:rsidRDefault="00955C66" w:rsidP="008D2AF0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Pr="00C71B40" w:rsidRDefault="00955C66" w:rsidP="00C71B4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II – SITUATION PROFESSIONNELLE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71B40" w:rsidRDefault="00C71B40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C95146">
      <w:pPr>
        <w:rPr>
          <w:rFonts w:ascii="Arial Narrow" w:hAnsi="Arial Narrow"/>
          <w:b/>
          <w:i/>
          <w:sz w:val="28"/>
          <w:szCs w:val="28"/>
        </w:rPr>
      </w:pPr>
    </w:p>
    <w:p w:rsidR="00C95146" w:rsidRDefault="00C95146" w:rsidP="00C95146">
      <w:pPr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787F42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3604B" w:rsidRDefault="0063604B" w:rsidP="00787F4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45F7E" w:rsidRDefault="00C45F7E" w:rsidP="00787F42">
      <w:pPr>
        <w:jc w:val="center"/>
        <w:rPr>
          <w:rFonts w:ascii="Arial" w:hAnsi="Arial" w:cs="Arial"/>
          <w:b/>
          <w:i/>
        </w:rPr>
      </w:pPr>
    </w:p>
    <w:p w:rsidR="00C45F7E" w:rsidRDefault="00C45F7E" w:rsidP="00787F42">
      <w:pPr>
        <w:jc w:val="center"/>
        <w:rPr>
          <w:rFonts w:ascii="Arial" w:hAnsi="Arial" w:cs="Arial"/>
          <w:b/>
          <w:i/>
        </w:rPr>
      </w:pPr>
    </w:p>
    <w:p w:rsidR="00C45F7E" w:rsidRPr="001A771B" w:rsidRDefault="001A771B" w:rsidP="001A771B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1A771B">
        <w:rPr>
          <w:rFonts w:ascii="Arial Narrow" w:hAnsi="Arial Narrow"/>
          <w:b/>
          <w:i/>
          <w:sz w:val="28"/>
          <w:szCs w:val="28"/>
        </w:rPr>
        <w:t>III -</w:t>
      </w:r>
      <w:r w:rsidR="00C45F7E" w:rsidRPr="001A771B">
        <w:rPr>
          <w:rFonts w:ascii="Arial Narrow" w:hAnsi="Arial Narrow"/>
          <w:b/>
          <w:i/>
          <w:sz w:val="28"/>
          <w:szCs w:val="28"/>
        </w:rPr>
        <w:t xml:space="preserve"> IMPORTANT - CALENDRIER DES PIECES A FOURNIR A LA DEC 3 : </w:t>
      </w:r>
    </w:p>
    <w:p w:rsidR="00C45F7E" w:rsidRPr="00C66D09" w:rsidRDefault="00C45F7E" w:rsidP="00C45F7E">
      <w:pPr>
        <w:pStyle w:val="NormalWeb"/>
        <w:spacing w:after="0"/>
        <w:ind w:left="720" w:right="-709"/>
        <w:rPr>
          <w:sz w:val="20"/>
          <w:szCs w:val="20"/>
        </w:rPr>
      </w:pPr>
    </w:p>
    <w:p w:rsidR="00DE62D1" w:rsidRDefault="00C45F7E" w:rsidP="00DE62D1">
      <w:pPr>
        <w:spacing w:after="0"/>
        <w:ind w:left="284" w:right="284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3C4DFB">
        <w:rPr>
          <w:rFonts w:ascii="Arial" w:hAnsi="Arial" w:cs="Arial"/>
          <w:b/>
          <w:bCs/>
          <w:i/>
          <w:iCs/>
          <w:color w:val="0070C0"/>
        </w:rPr>
        <w:t xml:space="preserve">1/ </w:t>
      </w:r>
      <w:r w:rsidRPr="003C4DFB">
        <w:rPr>
          <w:rFonts w:ascii="Arial" w:hAnsi="Arial" w:cs="Arial"/>
          <w:b/>
          <w:bCs/>
        </w:rPr>
        <w:t xml:space="preserve">Documents </w:t>
      </w:r>
      <w:r w:rsidR="00DE62D1">
        <w:rPr>
          <w:rFonts w:ascii="Arial" w:hAnsi="Arial" w:cs="Arial"/>
          <w:b/>
          <w:bCs/>
        </w:rPr>
        <w:t xml:space="preserve">à transmettre par mail </w:t>
      </w:r>
      <w:bookmarkStart w:id="1" w:name="_Hlk84496609"/>
      <w:r w:rsidR="00DE62D1">
        <w:rPr>
          <w:rFonts w:ascii="Arial" w:hAnsi="Arial" w:cs="Arial"/>
          <w:b/>
          <w:bCs/>
        </w:rPr>
        <w:t xml:space="preserve">à </w:t>
      </w:r>
      <w:hyperlink r:id="rId10" w:history="1">
        <w:r w:rsidR="00DE62D1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  <w:r w:rsidR="00DE62D1">
        <w:rPr>
          <w:rFonts w:ascii="Arial" w:hAnsi="Arial" w:cs="Arial"/>
          <w:b/>
          <w:color w:val="00B050"/>
          <w:sz w:val="20"/>
          <w:szCs w:val="20"/>
        </w:rPr>
        <w:t xml:space="preserve"> </w:t>
      </w:r>
    </w:p>
    <w:p w:rsidR="00DE62D1" w:rsidRDefault="00E02881" w:rsidP="00E02881">
      <w:pPr>
        <w:spacing w:after="0"/>
        <w:ind w:left="284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Jusqu’au </w:t>
      </w:r>
      <w:r w:rsidR="007A6FF4">
        <w:rPr>
          <w:rFonts w:ascii="Arial" w:hAnsi="Arial" w:cs="Arial"/>
          <w:b/>
          <w:color w:val="00B050"/>
          <w:sz w:val="20"/>
          <w:szCs w:val="20"/>
        </w:rPr>
        <w:t>jeudi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14</w:t>
      </w:r>
      <w:r w:rsidRPr="00003AE7">
        <w:rPr>
          <w:rFonts w:ascii="Arial" w:hAnsi="Arial" w:cs="Arial"/>
          <w:b/>
          <w:color w:val="00B050"/>
          <w:sz w:val="20"/>
          <w:szCs w:val="20"/>
        </w:rPr>
        <w:t xml:space="preserve"> novembre 202</w:t>
      </w:r>
      <w:r w:rsidR="007A6FF4">
        <w:rPr>
          <w:rFonts w:ascii="Arial" w:hAnsi="Arial" w:cs="Arial"/>
          <w:b/>
          <w:color w:val="00B050"/>
          <w:sz w:val="20"/>
          <w:szCs w:val="20"/>
        </w:rPr>
        <w:t>4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04677B">
        <w:rPr>
          <w:rFonts w:ascii="Arial" w:hAnsi="Arial" w:cs="Arial"/>
          <w:b/>
          <w:color w:val="00B050"/>
          <w:sz w:val="20"/>
          <w:szCs w:val="20"/>
        </w:rPr>
        <w:t xml:space="preserve">à 12 h </w:t>
      </w:r>
      <w:r>
        <w:rPr>
          <w:rFonts w:ascii="Arial" w:hAnsi="Arial" w:cs="Arial"/>
          <w:b/>
          <w:color w:val="00B050"/>
          <w:sz w:val="20"/>
          <w:szCs w:val="20"/>
        </w:rPr>
        <w:t>(heure de Martinique)</w:t>
      </w:r>
    </w:p>
    <w:bookmarkEnd w:id="1"/>
    <w:p w:rsidR="00C45F7E" w:rsidRPr="00C7797C" w:rsidRDefault="00C45F7E" w:rsidP="00DE62D1">
      <w:pPr>
        <w:pStyle w:val="NormalWeb"/>
        <w:numPr>
          <w:ilvl w:val="0"/>
          <w:numId w:val="16"/>
        </w:numPr>
        <w:spacing w:before="0" w:beforeAutospacing="0" w:after="0"/>
      </w:pPr>
      <w:r w:rsidRPr="00470900">
        <w:rPr>
          <w:rFonts w:ascii="Arial" w:hAnsi="Arial" w:cs="Arial"/>
        </w:rPr>
        <w:t>Le dossier d’inscription</w:t>
      </w:r>
      <w:r>
        <w:rPr>
          <w:rFonts w:ascii="Arial" w:hAnsi="Arial" w:cs="Arial"/>
        </w:rPr>
        <w:t> ;</w:t>
      </w:r>
    </w:p>
    <w:p w:rsidR="00C45F7E" w:rsidRPr="00470900" w:rsidRDefault="00C45F7E" w:rsidP="00DE62D1">
      <w:pPr>
        <w:pStyle w:val="NormalWeb"/>
        <w:numPr>
          <w:ilvl w:val="0"/>
          <w:numId w:val="16"/>
        </w:numPr>
        <w:spacing w:before="0" w:beforeAutospacing="0" w:after="0"/>
        <w:ind w:right="-709"/>
      </w:pPr>
      <w:r w:rsidRPr="00470900">
        <w:rPr>
          <w:rFonts w:ascii="Arial" w:hAnsi="Arial" w:cs="Arial"/>
        </w:rPr>
        <w:t>Une photocopie de l’arrêté de titularisation ou du contrat de C.D.I. ;</w:t>
      </w:r>
    </w:p>
    <w:p w:rsidR="00C45F7E" w:rsidRPr="00470900" w:rsidRDefault="00C45F7E" w:rsidP="00DE62D1">
      <w:pPr>
        <w:pStyle w:val="NormalWeb"/>
        <w:numPr>
          <w:ilvl w:val="0"/>
          <w:numId w:val="16"/>
        </w:numPr>
        <w:spacing w:after="0"/>
        <w:ind w:right="-709"/>
      </w:pPr>
      <w:r w:rsidRPr="00470900">
        <w:rPr>
          <w:rFonts w:ascii="Arial" w:hAnsi="Arial" w:cs="Arial"/>
        </w:rPr>
        <w:t>Un état des services ;</w:t>
      </w:r>
    </w:p>
    <w:p w:rsidR="00C45F7E" w:rsidRPr="00470900" w:rsidRDefault="00C45F7E" w:rsidP="00DE62D1">
      <w:pPr>
        <w:pStyle w:val="NormalWeb"/>
        <w:numPr>
          <w:ilvl w:val="0"/>
          <w:numId w:val="16"/>
        </w:numPr>
        <w:spacing w:after="0"/>
        <w:ind w:right="-709"/>
      </w:pPr>
      <w:r w:rsidRPr="00470900">
        <w:rPr>
          <w:rFonts w:ascii="Arial" w:hAnsi="Arial" w:cs="Arial"/>
        </w:rPr>
        <w:t>Une photocopie de la pièce d’identité ;</w:t>
      </w:r>
    </w:p>
    <w:p w:rsidR="00C45F7E" w:rsidRPr="00470900" w:rsidRDefault="00C45F7E" w:rsidP="00E02881">
      <w:pPr>
        <w:pStyle w:val="NormalWeb"/>
        <w:spacing w:before="0" w:beforeAutospacing="0" w:after="0"/>
        <w:ind w:left="1080" w:right="-709"/>
      </w:pPr>
    </w:p>
    <w:p w:rsidR="00C45F7E" w:rsidRPr="00470900" w:rsidRDefault="00C45F7E" w:rsidP="00C45F7E">
      <w:pPr>
        <w:pStyle w:val="NormalWeb"/>
        <w:spacing w:before="0" w:beforeAutospacing="0" w:after="0"/>
        <w:ind w:left="720"/>
      </w:pPr>
    </w:p>
    <w:p w:rsidR="00DE62D1" w:rsidRDefault="00C45F7E" w:rsidP="00DE62D1">
      <w:pPr>
        <w:spacing w:after="0" w:line="240" w:lineRule="auto"/>
        <w:ind w:right="284" w:firstLine="284"/>
        <w:jc w:val="both"/>
        <w:rPr>
          <w:rFonts w:ascii="Arial" w:hAnsi="Arial" w:cs="Arial"/>
          <w:b/>
          <w:color w:val="00B050"/>
          <w:sz w:val="20"/>
          <w:szCs w:val="20"/>
        </w:rPr>
      </w:pPr>
      <w:bookmarkStart w:id="2" w:name="_Hlk84496759"/>
      <w:r w:rsidRPr="00470900">
        <w:rPr>
          <w:rFonts w:ascii="Arial" w:hAnsi="Arial" w:cs="Arial"/>
          <w:b/>
          <w:bCs/>
          <w:i/>
          <w:iCs/>
          <w:color w:val="0070C0"/>
        </w:rPr>
        <w:t xml:space="preserve">2/ </w:t>
      </w:r>
      <w:r w:rsidRPr="00470900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Documents à </w:t>
      </w:r>
      <w:r w:rsidR="00DE62D1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transmettre par mail : </w:t>
      </w:r>
      <w:r w:rsidR="00DE62D1" w:rsidRPr="00F25197">
        <w:rPr>
          <w:rFonts w:ascii="Arial" w:hAnsi="Arial" w:cs="Arial"/>
          <w:color w:val="0070C0"/>
          <w:sz w:val="20"/>
          <w:szCs w:val="20"/>
        </w:rPr>
        <w:t>:</w:t>
      </w:r>
      <w:r w:rsidR="00DE62D1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11" w:history="1">
        <w:r w:rsidR="00DE62D1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</w:p>
    <w:p w:rsidR="00C45F7E" w:rsidRPr="00DE62D1" w:rsidRDefault="00C45F7E" w:rsidP="00DE62D1">
      <w:pPr>
        <w:spacing w:after="0" w:line="240" w:lineRule="auto"/>
        <w:ind w:right="284" w:firstLine="284"/>
        <w:jc w:val="both"/>
        <w:rPr>
          <w:rFonts w:ascii="Arial" w:hAnsi="Arial" w:cs="Arial"/>
          <w:color w:val="0070C0"/>
          <w:sz w:val="20"/>
          <w:szCs w:val="20"/>
        </w:rPr>
      </w:pPr>
      <w:r w:rsidRPr="00470900">
        <w:rPr>
          <w:rFonts w:ascii="Arial" w:hAnsi="Arial" w:cs="Arial"/>
          <w:b/>
          <w:bCs/>
          <w:i/>
          <w:iCs/>
          <w:color w:val="00B0F0"/>
        </w:rPr>
        <w:t xml:space="preserve"> </w:t>
      </w:r>
    </w:p>
    <w:p w:rsidR="00DE62D1" w:rsidRPr="00F034EF" w:rsidRDefault="00DE62D1" w:rsidP="00DE62D1">
      <w:pPr>
        <w:spacing w:after="0" w:line="240" w:lineRule="auto"/>
        <w:ind w:right="284"/>
        <w:jc w:val="both"/>
        <w:rPr>
          <w:rFonts w:ascii="Arial" w:hAnsi="Arial" w:cs="Arial"/>
          <w:sz w:val="28"/>
          <w:szCs w:val="24"/>
        </w:rPr>
      </w:pPr>
      <w:r w:rsidRPr="00DE62D1">
        <w:rPr>
          <w:rFonts w:ascii="Arial" w:hAnsi="Arial" w:cs="Arial"/>
          <w:b/>
          <w:sz w:val="24"/>
          <w:szCs w:val="24"/>
          <w:u w:val="single"/>
        </w:rPr>
        <w:t>Pour l’admissibilité</w:t>
      </w:r>
      <w:r w:rsidRPr="00DE62D1">
        <w:rPr>
          <w:rFonts w:ascii="Arial" w:hAnsi="Arial" w:cs="Arial"/>
          <w:b/>
          <w:sz w:val="24"/>
          <w:szCs w:val="24"/>
        </w:rPr>
        <w:t> :</w:t>
      </w:r>
      <w:r w:rsidRPr="00DC7DED">
        <w:rPr>
          <w:rFonts w:ascii="Arial" w:hAnsi="Arial" w:cs="Arial"/>
          <w:sz w:val="24"/>
          <w:szCs w:val="24"/>
        </w:rPr>
        <w:t xml:space="preserve"> le</w:t>
      </w:r>
      <w:r w:rsidRPr="00DE62D1">
        <w:rPr>
          <w:rFonts w:ascii="Arial" w:hAnsi="Arial" w:cs="Arial"/>
          <w:b/>
          <w:sz w:val="24"/>
          <w:szCs w:val="24"/>
        </w:rPr>
        <w:t xml:space="preserve"> </w:t>
      </w:r>
      <w:r w:rsidRPr="00DE62D1">
        <w:rPr>
          <w:rFonts w:ascii="Arial" w:hAnsi="Arial" w:cs="Arial"/>
          <w:sz w:val="24"/>
          <w:szCs w:val="24"/>
        </w:rPr>
        <w:t>rapport d’activité</w:t>
      </w:r>
      <w:r w:rsidRPr="00DE62D1">
        <w:rPr>
          <w:rFonts w:ascii="Arial" w:hAnsi="Arial" w:cs="Arial"/>
          <w:b/>
          <w:sz w:val="24"/>
          <w:szCs w:val="24"/>
        </w:rPr>
        <w:t xml:space="preserve"> </w:t>
      </w:r>
      <w:r w:rsidRPr="00DE62D1">
        <w:rPr>
          <w:rFonts w:ascii="Arial" w:hAnsi="Arial" w:cs="Arial"/>
          <w:sz w:val="24"/>
          <w:szCs w:val="24"/>
        </w:rPr>
        <w:t xml:space="preserve">et les rapports d’évaluation  dématérialisés,  </w:t>
      </w:r>
      <w:r w:rsidR="00200361">
        <w:rPr>
          <w:rFonts w:ascii="Arial" w:hAnsi="Arial" w:cs="Arial"/>
          <w:sz w:val="24"/>
          <w:szCs w:val="24"/>
        </w:rPr>
        <w:t xml:space="preserve">transmettre par mail </w:t>
      </w:r>
      <w:r w:rsidR="00E02881">
        <w:rPr>
          <w:rFonts w:ascii="Arial" w:hAnsi="Arial" w:cs="Arial"/>
          <w:b/>
          <w:color w:val="00B050"/>
          <w:sz w:val="24"/>
          <w:szCs w:val="20"/>
        </w:rPr>
        <w:t xml:space="preserve">du </w:t>
      </w:r>
      <w:r w:rsidR="007A6FF4">
        <w:rPr>
          <w:rFonts w:ascii="Arial" w:hAnsi="Arial" w:cs="Arial"/>
          <w:b/>
          <w:color w:val="00B050"/>
          <w:sz w:val="24"/>
          <w:szCs w:val="20"/>
        </w:rPr>
        <w:t>jeudi</w:t>
      </w:r>
      <w:r w:rsidR="00E02881" w:rsidRPr="00E02881">
        <w:rPr>
          <w:rFonts w:ascii="Arial" w:hAnsi="Arial" w:cs="Arial"/>
          <w:b/>
          <w:color w:val="00B050"/>
          <w:sz w:val="24"/>
          <w:szCs w:val="20"/>
        </w:rPr>
        <w:t xml:space="preserve"> 14 novembre 202</w:t>
      </w:r>
      <w:r w:rsidR="007A6FF4">
        <w:rPr>
          <w:rFonts w:ascii="Arial" w:hAnsi="Arial" w:cs="Arial"/>
          <w:b/>
          <w:color w:val="00B050"/>
          <w:sz w:val="24"/>
          <w:szCs w:val="20"/>
        </w:rPr>
        <w:t>4</w:t>
      </w:r>
      <w:r w:rsidR="00E02881" w:rsidRPr="00E02881">
        <w:rPr>
          <w:rFonts w:ascii="Arial" w:hAnsi="Arial" w:cs="Arial"/>
          <w:b/>
          <w:color w:val="00B050"/>
          <w:sz w:val="24"/>
          <w:szCs w:val="20"/>
        </w:rPr>
        <w:t xml:space="preserve"> au mardi </w:t>
      </w:r>
      <w:r w:rsidR="007A6FF4">
        <w:rPr>
          <w:rFonts w:ascii="Arial" w:hAnsi="Arial" w:cs="Arial"/>
          <w:b/>
          <w:color w:val="00B050"/>
          <w:sz w:val="24"/>
          <w:szCs w:val="20"/>
        </w:rPr>
        <w:t>7</w:t>
      </w:r>
      <w:r w:rsidR="00E02881" w:rsidRPr="00E02881">
        <w:rPr>
          <w:rFonts w:ascii="Arial" w:hAnsi="Arial" w:cs="Arial"/>
          <w:b/>
          <w:color w:val="00B050"/>
          <w:sz w:val="24"/>
          <w:szCs w:val="20"/>
        </w:rPr>
        <w:t xml:space="preserve"> janvier 202</w:t>
      </w:r>
      <w:r w:rsidR="007A6FF4">
        <w:rPr>
          <w:rFonts w:ascii="Arial" w:hAnsi="Arial" w:cs="Arial"/>
          <w:b/>
          <w:color w:val="00B050"/>
          <w:sz w:val="24"/>
          <w:szCs w:val="20"/>
        </w:rPr>
        <w:t>5</w:t>
      </w:r>
      <w:r w:rsidR="00E02881" w:rsidRPr="00E02881">
        <w:rPr>
          <w:rFonts w:ascii="Arial" w:hAnsi="Arial" w:cs="Arial"/>
          <w:b/>
          <w:color w:val="00B050"/>
          <w:sz w:val="24"/>
          <w:szCs w:val="20"/>
        </w:rPr>
        <w:t xml:space="preserve"> à 12 h (heure de Martinique);</w:t>
      </w:r>
      <w:r w:rsidRPr="00F034EF">
        <w:rPr>
          <w:rFonts w:ascii="Arial" w:hAnsi="Arial" w:cs="Arial"/>
          <w:sz w:val="32"/>
          <w:szCs w:val="24"/>
        </w:rPr>
        <w:t xml:space="preserve"> </w:t>
      </w:r>
    </w:p>
    <w:p w:rsidR="00DE62D1" w:rsidRPr="00E27168" w:rsidRDefault="00DE62D1" w:rsidP="00DE62D1">
      <w:pPr>
        <w:spacing w:after="0" w:line="240" w:lineRule="auto"/>
        <w:ind w:left="1068" w:right="284"/>
        <w:jc w:val="both"/>
        <w:rPr>
          <w:rFonts w:ascii="Arial" w:hAnsi="Arial" w:cs="Arial"/>
          <w:sz w:val="20"/>
          <w:szCs w:val="20"/>
        </w:rPr>
      </w:pPr>
    </w:p>
    <w:bookmarkEnd w:id="2"/>
    <w:p w:rsidR="00C45F7E" w:rsidRPr="00470900" w:rsidRDefault="00C45F7E" w:rsidP="00DE62D1">
      <w:pPr>
        <w:pStyle w:val="NormalWeb"/>
        <w:spacing w:before="0" w:beforeAutospacing="0" w:after="0"/>
        <w:ind w:left="720"/>
        <w:rPr>
          <w:rFonts w:ascii="Arial" w:hAnsi="Arial" w:cs="Arial"/>
        </w:rPr>
      </w:pPr>
      <w:r w:rsidRPr="00470900">
        <w:rPr>
          <w:rFonts w:ascii="Arial" w:hAnsi="Arial" w:cs="Arial"/>
          <w:b/>
          <w:bCs/>
        </w:rPr>
        <w:t xml:space="preserve">Le rapport d’activité de </w:t>
      </w:r>
      <w:r w:rsidRPr="00294410">
        <w:rPr>
          <w:rFonts w:ascii="Arial" w:hAnsi="Arial" w:cs="Arial"/>
          <w:b/>
          <w:bCs/>
          <w:color w:val="00B050"/>
        </w:rPr>
        <w:t>5 pages maximum hors annexes</w:t>
      </w:r>
      <w:r w:rsidRPr="00294410">
        <w:rPr>
          <w:rFonts w:ascii="Arial" w:hAnsi="Arial" w:cs="Arial"/>
          <w:color w:val="00B050"/>
        </w:rPr>
        <w:t xml:space="preserve"> </w:t>
      </w:r>
      <w:r w:rsidRPr="00470900">
        <w:rPr>
          <w:rFonts w:ascii="Arial" w:hAnsi="Arial" w:cs="Arial"/>
        </w:rPr>
        <w:t xml:space="preserve">et les rapports d’évaluation </w:t>
      </w:r>
      <w:r w:rsidRPr="00470900">
        <w:rPr>
          <w:rFonts w:ascii="Arial" w:hAnsi="Arial" w:cs="Arial"/>
          <w:color w:val="000000"/>
        </w:rPr>
        <w:t>(notices de notation administrative et rapports d’inspection pédagogique</w:t>
      </w:r>
      <w:r w:rsidRPr="00470900">
        <w:rPr>
          <w:rFonts w:ascii="Arial" w:hAnsi="Arial" w:cs="Arial"/>
        </w:rPr>
        <w:t>) en PDF :</w:t>
      </w:r>
    </w:p>
    <w:p w:rsidR="00C45F7E" w:rsidRPr="00470900" w:rsidRDefault="00C45F7E" w:rsidP="00C45F7E">
      <w:pPr>
        <w:pStyle w:val="NormalWeb"/>
        <w:spacing w:after="0"/>
        <w:ind w:left="720"/>
      </w:pPr>
      <w:r w:rsidRPr="00470900">
        <w:rPr>
          <w:rFonts w:ascii="Arial" w:hAnsi="Arial" w:cs="Arial"/>
          <w:b/>
          <w:bCs/>
        </w:rPr>
        <w:t xml:space="preserve">Présentation : </w:t>
      </w:r>
    </w:p>
    <w:p w:rsidR="00C45F7E" w:rsidRPr="00470900" w:rsidRDefault="00C45F7E" w:rsidP="00C45F7E">
      <w:pPr>
        <w:pStyle w:val="NormalWeb"/>
        <w:numPr>
          <w:ilvl w:val="0"/>
          <w:numId w:val="14"/>
        </w:numPr>
      </w:pPr>
      <w:r w:rsidRPr="00470900">
        <w:rPr>
          <w:rFonts w:ascii="Arial" w:hAnsi="Arial" w:cs="Arial"/>
          <w:color w:val="000000"/>
        </w:rPr>
        <w:t xml:space="preserve">Le texte du rapport d’activité sera dactylographié dans la police de caractères Arial 11, avec interligne simple sur page A4 ; </w:t>
      </w:r>
    </w:p>
    <w:p w:rsidR="00C45F7E" w:rsidRPr="00470900" w:rsidRDefault="00C45F7E" w:rsidP="00C45F7E">
      <w:pPr>
        <w:pStyle w:val="NormalWeb"/>
        <w:numPr>
          <w:ilvl w:val="0"/>
          <w:numId w:val="14"/>
        </w:numPr>
      </w:pPr>
      <w:r w:rsidRPr="00470900">
        <w:rPr>
          <w:rFonts w:ascii="Arial" w:hAnsi="Arial" w:cs="Arial"/>
          <w:color w:val="000000"/>
        </w:rPr>
        <w:t>Les documents mis en annexes devront comporter 4 à 5 pages maximum ;</w:t>
      </w:r>
    </w:p>
    <w:p w:rsidR="00C45F7E" w:rsidRPr="003D622A" w:rsidRDefault="003D622A" w:rsidP="00C45F7E">
      <w:pPr>
        <w:pStyle w:val="NormalWeb"/>
        <w:spacing w:after="0"/>
        <w:ind w:left="708" w:firstLine="1"/>
        <w:rPr>
          <w:rFonts w:ascii="Arial" w:hAnsi="Arial" w:cs="Arial"/>
          <w:i/>
          <w:iCs/>
          <w:color w:val="00B0F0"/>
        </w:rPr>
      </w:pPr>
      <w:r w:rsidRPr="003D622A">
        <w:rPr>
          <w:rFonts w:ascii="Arial" w:hAnsi="Arial" w:cs="Arial"/>
          <w:bCs/>
          <w:color w:val="00B0F0"/>
        </w:rPr>
        <w:t xml:space="preserve">Le candidat </w:t>
      </w:r>
      <w:r w:rsidR="001A771B">
        <w:rPr>
          <w:rFonts w:ascii="Arial" w:hAnsi="Arial" w:cs="Arial"/>
          <w:bCs/>
          <w:color w:val="00B0F0"/>
        </w:rPr>
        <w:t xml:space="preserve">prévoit </w:t>
      </w:r>
      <w:r w:rsidRPr="003D622A">
        <w:rPr>
          <w:rFonts w:ascii="Arial" w:hAnsi="Arial" w:cs="Arial"/>
          <w:bCs/>
          <w:color w:val="00B0F0"/>
        </w:rPr>
        <w:t xml:space="preserve"> ses documents audiovisuels</w:t>
      </w:r>
      <w:r w:rsidR="00E02881">
        <w:rPr>
          <w:rFonts w:ascii="Arial" w:hAnsi="Arial" w:cs="Arial"/>
          <w:bCs/>
          <w:color w:val="00B0F0"/>
        </w:rPr>
        <w:t xml:space="preserve"> </w:t>
      </w:r>
      <w:r w:rsidRPr="003D622A">
        <w:rPr>
          <w:rFonts w:ascii="Arial" w:hAnsi="Arial" w:cs="Arial"/>
          <w:bCs/>
          <w:color w:val="00B0F0"/>
        </w:rPr>
        <w:t>sur cl</w:t>
      </w:r>
      <w:r w:rsidR="007A6FF4">
        <w:rPr>
          <w:rFonts w:ascii="Arial" w:hAnsi="Arial" w:cs="Arial"/>
          <w:bCs/>
          <w:color w:val="00B0F0"/>
        </w:rPr>
        <w:t>é</w:t>
      </w:r>
      <w:r w:rsidRPr="003D622A">
        <w:rPr>
          <w:rFonts w:ascii="Arial" w:hAnsi="Arial" w:cs="Arial"/>
          <w:bCs/>
          <w:color w:val="00B0F0"/>
        </w:rPr>
        <w:t xml:space="preserve"> USB </w:t>
      </w:r>
      <w:r w:rsidR="00E02881">
        <w:rPr>
          <w:rFonts w:ascii="Arial" w:hAnsi="Arial" w:cs="Arial"/>
          <w:bCs/>
          <w:color w:val="00B0F0"/>
        </w:rPr>
        <w:t xml:space="preserve"> </w:t>
      </w:r>
      <w:r w:rsidRPr="003D622A">
        <w:rPr>
          <w:rFonts w:ascii="Arial" w:hAnsi="Arial" w:cs="Arial"/>
          <w:bCs/>
          <w:color w:val="00B0F0"/>
        </w:rPr>
        <w:t>ainsi que</w:t>
      </w:r>
      <w:r w:rsidR="00C45F7E" w:rsidRPr="003D622A">
        <w:rPr>
          <w:rFonts w:ascii="Arial" w:hAnsi="Arial" w:cs="Arial"/>
          <w:bCs/>
          <w:color w:val="00B0F0"/>
        </w:rPr>
        <w:t xml:space="preserve"> le matériel numérique </w:t>
      </w:r>
      <w:r w:rsidR="00D65342">
        <w:rPr>
          <w:rFonts w:ascii="Arial" w:hAnsi="Arial" w:cs="Arial"/>
          <w:bCs/>
          <w:color w:val="00B0F0"/>
        </w:rPr>
        <w:t xml:space="preserve">(ordinateur portable) </w:t>
      </w:r>
      <w:r w:rsidR="00C45F7E" w:rsidRPr="003D622A">
        <w:rPr>
          <w:rFonts w:ascii="Arial" w:hAnsi="Arial" w:cs="Arial"/>
          <w:bCs/>
          <w:color w:val="00B0F0"/>
        </w:rPr>
        <w:t>nécessaire à la présentation des documents</w:t>
      </w:r>
      <w:r w:rsidR="00E02881">
        <w:rPr>
          <w:rFonts w:ascii="Arial" w:hAnsi="Arial" w:cs="Arial"/>
          <w:bCs/>
          <w:color w:val="00B0F0"/>
        </w:rPr>
        <w:t>.</w:t>
      </w:r>
      <w:r w:rsidR="00C45F7E" w:rsidRPr="003D622A">
        <w:rPr>
          <w:rFonts w:ascii="Arial" w:hAnsi="Arial" w:cs="Arial"/>
          <w:i/>
          <w:iCs/>
          <w:color w:val="00B0F0"/>
        </w:rPr>
        <w:t xml:space="preserve"> </w:t>
      </w:r>
    </w:p>
    <w:p w:rsidR="00C45F7E" w:rsidRDefault="00C45F7E" w:rsidP="00C45F7E">
      <w:pPr>
        <w:pStyle w:val="NormalWeb"/>
        <w:spacing w:after="0"/>
        <w:ind w:firstLine="709"/>
        <w:rPr>
          <w:rFonts w:ascii="Arial" w:hAnsi="Arial" w:cs="Arial"/>
          <w:i/>
          <w:iCs/>
        </w:rPr>
      </w:pPr>
    </w:p>
    <w:p w:rsidR="00A62198" w:rsidRDefault="00A62198" w:rsidP="00A62198">
      <w:pPr>
        <w:spacing w:after="0" w:line="240" w:lineRule="auto"/>
        <w:rPr>
          <w:rFonts w:ascii="Arial" w:hAnsi="Arial" w:cs="Arial"/>
          <w:i/>
        </w:rPr>
      </w:pPr>
    </w:p>
    <w:p w:rsidR="003D622A" w:rsidRPr="007E3479" w:rsidRDefault="003D622A" w:rsidP="00A62198">
      <w:pPr>
        <w:spacing w:after="0" w:line="240" w:lineRule="auto"/>
        <w:rPr>
          <w:rFonts w:ascii="Arial" w:hAnsi="Arial" w:cs="Arial"/>
          <w:i/>
        </w:rPr>
      </w:pPr>
    </w:p>
    <w:p w:rsidR="00A62198" w:rsidRPr="007E3479" w:rsidRDefault="00A62198" w:rsidP="00A10125">
      <w:pPr>
        <w:spacing w:after="0" w:line="240" w:lineRule="auto"/>
        <w:ind w:firstLine="708"/>
        <w:rPr>
          <w:rFonts w:ascii="Arial" w:hAnsi="Arial" w:cs="Arial"/>
          <w:i/>
        </w:rPr>
      </w:pPr>
      <w:r w:rsidRPr="007E3479">
        <w:rPr>
          <w:rFonts w:ascii="Arial" w:hAnsi="Arial" w:cs="Arial"/>
          <w:i/>
        </w:rPr>
        <w:t>Fait à …………………………</w:t>
      </w:r>
      <w:r w:rsidR="00E16704" w:rsidRPr="007E3479">
        <w:rPr>
          <w:rFonts w:ascii="Arial" w:hAnsi="Arial" w:cs="Arial"/>
          <w:i/>
        </w:rPr>
        <w:t xml:space="preserve">   </w:t>
      </w:r>
      <w:r w:rsidRPr="007E3479">
        <w:rPr>
          <w:rFonts w:ascii="Arial" w:hAnsi="Arial" w:cs="Arial"/>
          <w:i/>
        </w:rPr>
        <w:t xml:space="preserve"> le ……………………   Signature de </w:t>
      </w:r>
      <w:r w:rsidR="005E100A" w:rsidRPr="007E3479">
        <w:rPr>
          <w:rFonts w:ascii="Arial" w:hAnsi="Arial" w:cs="Arial"/>
          <w:i/>
        </w:rPr>
        <w:t>l’intéressé</w:t>
      </w:r>
      <w:r w:rsidR="00145981" w:rsidRPr="007E3479">
        <w:rPr>
          <w:rFonts w:ascii="Arial" w:hAnsi="Arial" w:cs="Arial"/>
          <w:i/>
        </w:rPr>
        <w:t>(e)</w:t>
      </w:r>
    </w:p>
    <w:p w:rsidR="00D27D31" w:rsidRPr="007E3479" w:rsidRDefault="00D27D31" w:rsidP="00D27D31">
      <w:pPr>
        <w:rPr>
          <w:rFonts w:ascii="Arial" w:hAnsi="Arial" w:cs="Arial"/>
          <w:b/>
          <w:i/>
        </w:rPr>
      </w:pPr>
    </w:p>
    <w:p w:rsidR="00530BC0" w:rsidRPr="007E3479" w:rsidRDefault="00741227" w:rsidP="00BD6DFC">
      <w:pPr>
        <w:rPr>
          <w:rFonts w:ascii="Arial" w:hAnsi="Arial" w:cs="Arial"/>
        </w:rPr>
      </w:pP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4793615</wp:posOffset>
                </wp:positionV>
                <wp:extent cx="6791325" cy="1019175"/>
                <wp:effectExtent l="0" t="0" r="0" b="44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7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03"/>
                              <w:gridCol w:w="5537"/>
                            </w:tblGrid>
                            <w:tr w:rsidR="00955C66" w:rsidTr="006B0764">
                              <w:tc>
                                <w:tcPr>
                                  <w:tcW w:w="5203" w:type="dxa"/>
                                </w:tcPr>
                                <w:p w:rsidR="00955C66" w:rsidRPr="006B0764" w:rsidRDefault="00955C66" w:rsidP="006B07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7" w:type="dxa"/>
                                </w:tcPr>
                                <w:p w:rsidR="00FC0AB2" w:rsidRDefault="00FC0AB2"/>
                                <w:p w:rsidR="00955C66" w:rsidRDefault="00955C66">
                                  <w:r>
                                    <w:t>A ………………………………………….. le ……………………………………….</w:t>
                                  </w:r>
                                </w:p>
                                <w:p w:rsidR="00955C66" w:rsidRDefault="00955C66"/>
                                <w:p w:rsidR="00C859A9" w:rsidRDefault="00C859A9">
                                  <w:r>
                                    <w:t xml:space="preserve">                                </w:t>
                                  </w:r>
                                </w:p>
                                <w:p w:rsidR="00955C66" w:rsidRDefault="00C859A9">
                                  <w:r>
                                    <w:t xml:space="preserve">                                </w:t>
                                  </w:r>
                                  <w:r w:rsidR="00FC0AB2">
                                    <w:t>Signature de l’intéressé(e)</w:t>
                                  </w:r>
                                </w:p>
                                <w:p w:rsidR="00955C66" w:rsidRDefault="00955C66"/>
                                <w:p w:rsidR="00955C66" w:rsidRDefault="00955C66"/>
                                <w:p w:rsidR="00955C66" w:rsidRDefault="00955C66"/>
                              </w:tc>
                            </w:tr>
                          </w:tbl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9.15pt;margin-top:377.45pt;width:534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AghgIAABgFAAAOAAAAZHJzL2Uyb0RvYy54bWysVNuO2yAQfa/Uf0C8Z22nzsXWOqvublNV&#10;2l6k3X4AARyjYsYFEntb9d874CTN9iJVVf2AGRgOZ2bOcHk1tJrspXUKTEWzi5QSaTgIZbYV/fiw&#10;niwpcZ4ZwTQYWdFH6ejV6vmzy74r5RQa0EJagiDGlX1X0cb7rkwSxxvZMncBnTS4WYNtmUfTbhNh&#10;WY/orU6maTpPerCis8Clc7h6O27SVcSva8n9+7p20hNdUeTm42jjuAljsrpk5dayrlH8QIP9A4uW&#10;KYOXnqBumWdkZ9UvUK3iFhzU/oJDm0BdKy5jDBhNlv4UzX3DOhljweS47pQm9/9g+bv9B0uUqOiM&#10;EsNaLNGDHDy5hoFkWUhP37kSve479PMDrmOZY6iuuwP+yREDNw0zW/nSWugbyQTSiyeTs6Mjjgsg&#10;m/4tCLyH7TxEoKG2bcgdZoMgOpbp8VSawIXj4nxRZC+myJHjXpZmRbaYBXYJK4/HO+v8awktCZOK&#10;Wqx9hGf7O+dH16NLuM2BVmKttI6G3W5utCV7hjpZx++A/sRNm+BsIBwbEccVZIl3hL3AN9b9a5FN&#10;8/R6WkzW8+Vikq/z2aRYpMsJcr8u5mle5Lfrb4FglpeNEkKaO2XkUYNZ/nc1PnTDqJ6oQtJXtJhh&#10;qmJcfwwyjd/vgmyVx5bUqq3o8uTEylDZV0Zg2Kz0TOlxnjylHwuCOTj+Y1aiDkLpRxH4YTNExeVH&#10;eW1APKIwLGDZsPr4nOCkAfuFkh5bs6Lu845ZSYl+Y1BcRZbnoZejkc8WUzTs+c7mfIcZjlAV9ZSM&#10;0xs/9v+us2rb4E2jnA28REHWKkolKHdkhZEEA9svxnR4KkJ/n9vR68eDtvoOAAD//wMAUEsDBBQA&#10;BgAIAAAAIQCyT+Ud3wAAAAsBAAAPAAAAZHJzL2Rvd25yZXYueG1sTI/LTsMwEEX3SPyDNUhsEHUK&#10;SfMgTgVIILYt/YBJ7CYR8TiK3Sb9e6YrWF7N0Z1zy+1iB3E2k+8dKVivIhCGGqd7ahUcvj8eMxA+&#10;IGkcHBkFF+NhW93elFhoN9POnPehFVxCvkAFXQhjIaVvOmPRr9xoiG9HN1kMHKdW6glnLreDfIqi&#10;jbTYE3/ocDTvnWl+9ier4Pg1PyT5XH+GQ7qLN2/Yp7W7KHV/t7y+gAhmCX8wXPVZHSp2qt2JtBcD&#10;5+yZSQVpEucgrkCUpTymVpCvkxhkVcr/G6pfAAAA//8DAFBLAQItABQABgAIAAAAIQC2gziS/gAA&#10;AOEBAAATAAAAAAAAAAAAAAAAAAAAAABbQ29udGVudF9UeXBlc10ueG1sUEsBAi0AFAAGAAgAAAAh&#10;ADj9If/WAAAAlAEAAAsAAAAAAAAAAAAAAAAALwEAAF9yZWxzLy5yZWxzUEsBAi0AFAAGAAgAAAAh&#10;AAewICCGAgAAGAUAAA4AAAAAAAAAAAAAAAAALgIAAGRycy9lMm9Eb2MueG1sUEsBAi0AFAAGAAgA&#10;AAAhALJP5R3fAAAACw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107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03"/>
                        <w:gridCol w:w="5537"/>
                      </w:tblGrid>
                      <w:tr w:rsidR="00955C66" w:rsidTr="006B0764">
                        <w:tc>
                          <w:tcPr>
                            <w:tcW w:w="5203" w:type="dxa"/>
                          </w:tcPr>
                          <w:p w:rsidR="00955C66" w:rsidRPr="006B0764" w:rsidRDefault="00955C66" w:rsidP="006B0764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37" w:type="dxa"/>
                          </w:tcPr>
                          <w:p w:rsidR="00FC0AB2" w:rsidRDefault="00FC0AB2"/>
                          <w:p w:rsidR="00955C66" w:rsidRDefault="00955C66">
                            <w:r>
                              <w:t>A ………………………………………….. le ……………………………………….</w:t>
                            </w:r>
                          </w:p>
                          <w:p w:rsidR="00955C66" w:rsidRDefault="00955C66"/>
                          <w:p w:rsidR="00C859A9" w:rsidRDefault="00C859A9">
                            <w:r>
                              <w:t xml:space="preserve">                                </w:t>
                            </w:r>
                          </w:p>
                          <w:p w:rsidR="00955C66" w:rsidRDefault="00C859A9">
                            <w:r>
                              <w:t xml:space="preserve">                                </w:t>
                            </w:r>
                            <w:r w:rsidR="00FC0AB2">
                              <w:t>Signature de l’intéressé(e)</w:t>
                            </w:r>
                          </w:p>
                          <w:p w:rsidR="00955C66" w:rsidRDefault="00955C66"/>
                          <w:p w:rsidR="00955C66" w:rsidRDefault="00955C66"/>
                          <w:p w:rsidR="00955C66" w:rsidRDefault="00955C66"/>
                        </w:tc>
                      </w:tr>
                    </w:tbl>
                    <w:p w:rsidR="00955C66" w:rsidRDefault="00955C66"/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5939790</wp:posOffset>
                </wp:positionV>
                <wp:extent cx="7019925" cy="3435350"/>
                <wp:effectExtent l="0" t="0" r="0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968" w:rsidRDefault="00E40968" w:rsidP="00142C0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9pt;margin-top:467.7pt;width:552.75pt;height:2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eZiAIAABgFAAAOAAAAZHJzL2Uyb0RvYy54bWysVNuO2yAQfa/Uf0C8Z32JvYmtOKtNtqkq&#10;bS/Sbj+AGByjYqBAYm+r/nsHnKTptpWqqn7AwAyHOTNnWNwMnUAHZixXssLJVYwRk7WiXO4q/PFx&#10;M5ljZB2RlAglWYWfmMU3y5cvFr0uWapaJSgzCECkLXtd4dY5XUaRrVvWEXulNJNgbJTpiIOl2UXU&#10;kB7QOxGlcXwd9cpQbVTNrIXdu9GIlwG/aVjt3jeNZQ6JCkNsLowmjFs/RssFKXeG6JbXxzDIP0TR&#10;ES7h0jPUHXEE7Q3/BarjtVFWNe6qVl2kmobXLHAANkn8jM1DSzQLXCA5Vp/TZP8fbP3u8MEgTis8&#10;xUiSDkr0yAaHVmpASerT02tbgteDBj83wD6UOVC1+l7VnyySat0SuWO3xqi+ZYRCeIk/GV0cHXGs&#10;B9n2bxWFe8jeqQA0NKbzuYNsIECHMj2dS+NjqWFzFidFkeYY1WCbZtN8mofiRaQ8HdfGutdMdchP&#10;Kmyg9gGeHO6t8+GQ8uTib7NKcLrhQoSF2W3XwqADAZ1swhcYPHMT0jtL5Y+NiOMORAl3eJuPN9T9&#10;a5GkWbxKi8nmej6bZJssnxSzeD4BIqviOs6K7G7zzQeYZGXLKWXynkt20mCS/V2Nj90wqieoEPUV&#10;LnJIVeD1R5Jx+H5HsuMOWlLwrsLzsxMpfWVfSQq0SekIF+M8+jn8kGXIwekfshJ04Es/isAN2yEo&#10;Lj/Ja6voEwjDKCgbVB+eE5i0ynzBqIfWrLD9vCeGYSTeSBBXkWSZ7+WwyPJZCgtzadleWoisAarC&#10;DqNxunZj/++14bsWbhrlLNUtCLLhQSpeuWNURxlD+wVOx6fC9/flOnj9eNCW3wEAAP//AwBQSwME&#10;FAAGAAgAAAAhABqo48beAAAACwEAAA8AAABkcnMvZG93bnJldi54bWxMj0FPg0AQhe8m/ofNmHgx&#10;dqmlYJGlURON19b+gAGmQGRnCbst9N87PentvbzJe9/k29n26kyj7xwbWC4iUMSVqztuDBy+Px6f&#10;QfmAXGPvmAxcyMO2uL3JMavdxDs670OjpIR9hgbaEIZMa1+1ZNEv3EAs2dGNFoPYsdH1iJOU214/&#10;RVGiLXYsCy0O9N5S9bM/WQPHr+lhvZnKz3BId3Hyhl1auosx93fz6wuoQHP4O4YrvqBDIUylO3Ht&#10;VS9ewIOBzWodg7rmyyhdgSpFxWkSgy5y/f+H4hcAAP//AwBQSwECLQAUAAYACAAAACEAtoM4kv4A&#10;AADhAQAAEwAAAAAAAAAAAAAAAAAAAAAAW0NvbnRlbnRfVHlwZXNdLnhtbFBLAQItABQABgAIAAAA&#10;IQA4/SH/1gAAAJQBAAALAAAAAAAAAAAAAAAAAC8BAABfcmVscy8ucmVsc1BLAQItABQABgAIAAAA&#10;IQCcvYeZiAIAABgFAAAOAAAAAAAAAAAAAAAAAC4CAABkcnMvZTJvRG9jLnhtbFBLAQItABQABgAI&#10;AAAAIQAaqOPG3gAAAAsBAAAPAAAAAAAAAAAAAAAAAOIEAABkcnMvZG93bnJldi54bWxQSwUGAAAA&#10;AAQABADzAAAA7QUAAAAA&#10;" stroked="f">
                <v:textbox>
                  <w:txbxContent>
                    <w:p w:rsidR="00E40968" w:rsidRDefault="00E40968" w:rsidP="00142C0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6717665</wp:posOffset>
                </wp:positionV>
                <wp:extent cx="6667500" cy="1790700"/>
                <wp:effectExtent l="952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968" w:rsidRDefault="00E40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.65pt;margin-top:528.95pt;width:52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qNLQIAAFk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Ku6JQSwzS2&#10;6FEMgbyFgRSzSE9vfYleDxb9woD32OZUqrd3wL96YmDbMdOKG+eg7wSrMb0ivswuno44PoLs+49Q&#10;Yxx2CJCAhsbpyB2yQRAd2/R0bk3MhePlYrFYznM0cbQVy1W+RCXGYOXzc+t8eC9AkyhU1GHvEzw7&#10;3vkwuj67xGgelKx3UqmkuHa/VY4cGc7JLn0n9J/clCF9RVfz6Xxk4K8Qefr+BKFlwIFXUlf06uzE&#10;ysjbO1NjmqwMTKpRxuqUOREZuRtZDMN+SC1bxACR5D3UT8isg3G+cR9R6MB9p6TH2a6o/3ZgTlCi&#10;PhjszqqYzeIyJGU2X05RcZeW/aWFGY5QFQ2UjOI2jAt0sE62HUYa58HADXa0kYnrl6xO6eP8pm6d&#10;di0uyKWevF7+CJsfAAAA//8DAFBLAwQUAAYACAAAACEAwg0mmuAAAAAMAQAADwAAAGRycy9kb3du&#10;cmV2LnhtbEyPzU7DMBCE70i8g7VIXBB1IPTHIU6FkEBwg7aCqxu7SYS9Drabhrdnc4Lb7sxo9tty&#10;PTrLBhNi51HCzSwDZrD2usNGwm77dL0CFpNCraxHI+HHRFhX52elKrQ/4bsZNqlhVIKxUBLalPqC&#10;81i3xqk4871B8g4+OJVoDQ3XQZ2o3Fl+m2UL7lSHdKFVvXlsTf21OToJq7uX4TO+5m8f9eJgRbpa&#10;Ds/fQcrLi/HhHlgyY/oLw4RP6FAR094fUUdmJYicgiRn86UANgWy+aTtacpzIYBXJf//RPULAAD/&#10;/wMAUEsBAi0AFAAGAAgAAAAhALaDOJL+AAAA4QEAABMAAAAAAAAAAAAAAAAAAAAAAFtDb250ZW50&#10;X1R5cGVzXS54bWxQSwECLQAUAAYACAAAACEAOP0h/9YAAACUAQAACwAAAAAAAAAAAAAAAAAvAQAA&#10;X3JlbHMvLnJlbHNQSwECLQAUAAYACAAAACEAOixqjS0CAABZBAAADgAAAAAAAAAAAAAAAAAuAgAA&#10;ZHJzL2Uyb0RvYy54bWxQSwECLQAUAAYACAAAACEAwg0mmuAAAAAMAQAADwAAAAAAAAAAAAAAAACH&#10;BAAAZHJzL2Rvd25yZXYueG1sUEsFBgAAAAAEAAQA8wAAAJQFAAAAAA==&#10;">
                <v:textbox>
                  <w:txbxContent>
                    <w:p w:rsidR="00E40968" w:rsidRDefault="00E40968"/>
                  </w:txbxContent>
                </v:textbox>
              </v:shape>
            </w:pict>
          </mc:Fallback>
        </mc:AlternateContent>
      </w:r>
    </w:p>
    <w:sectPr w:rsidR="00530BC0" w:rsidRPr="007E3479" w:rsidSect="002B6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292" w:rsidRDefault="00521292" w:rsidP="007276EC">
      <w:pPr>
        <w:spacing w:after="0" w:line="240" w:lineRule="auto"/>
      </w:pPr>
      <w:r>
        <w:separator/>
      </w:r>
    </w:p>
  </w:endnote>
  <w:endnote w:type="continuationSeparator" w:id="0">
    <w:p w:rsidR="00521292" w:rsidRDefault="00521292" w:rsidP="0072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292" w:rsidRDefault="00521292" w:rsidP="007276EC">
      <w:pPr>
        <w:spacing w:after="0" w:line="240" w:lineRule="auto"/>
      </w:pPr>
      <w:r>
        <w:separator/>
      </w:r>
    </w:p>
  </w:footnote>
  <w:footnote w:type="continuationSeparator" w:id="0">
    <w:p w:rsidR="00521292" w:rsidRDefault="00521292" w:rsidP="0072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EE"/>
    <w:multiLevelType w:val="hybridMultilevel"/>
    <w:tmpl w:val="507C0188"/>
    <w:lvl w:ilvl="0" w:tplc="1E4EF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C1B"/>
    <w:multiLevelType w:val="hybridMultilevel"/>
    <w:tmpl w:val="60DAE3D8"/>
    <w:lvl w:ilvl="0" w:tplc="80248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6CC2"/>
    <w:multiLevelType w:val="hybridMultilevel"/>
    <w:tmpl w:val="6FB85A2E"/>
    <w:lvl w:ilvl="0" w:tplc="81643CD6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A0534D"/>
    <w:multiLevelType w:val="hybridMultilevel"/>
    <w:tmpl w:val="F4CCDF9A"/>
    <w:lvl w:ilvl="0" w:tplc="D5D2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1C1"/>
    <w:multiLevelType w:val="hybridMultilevel"/>
    <w:tmpl w:val="A1E087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B69A0"/>
    <w:multiLevelType w:val="hybridMultilevel"/>
    <w:tmpl w:val="B478D8D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440BAB"/>
    <w:multiLevelType w:val="hybridMultilevel"/>
    <w:tmpl w:val="31C49634"/>
    <w:lvl w:ilvl="0" w:tplc="FCD4F8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2190"/>
    <w:multiLevelType w:val="multilevel"/>
    <w:tmpl w:val="8A2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B5F3B"/>
    <w:multiLevelType w:val="hybridMultilevel"/>
    <w:tmpl w:val="505AF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A233E"/>
    <w:multiLevelType w:val="hybridMultilevel"/>
    <w:tmpl w:val="E880F8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732E5"/>
    <w:multiLevelType w:val="hybridMultilevel"/>
    <w:tmpl w:val="75D29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A5A92"/>
    <w:multiLevelType w:val="hybridMultilevel"/>
    <w:tmpl w:val="911435AA"/>
    <w:lvl w:ilvl="0" w:tplc="491E66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DB3D1A"/>
    <w:multiLevelType w:val="multilevel"/>
    <w:tmpl w:val="9F0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22D51"/>
    <w:multiLevelType w:val="hybridMultilevel"/>
    <w:tmpl w:val="8E280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E7218"/>
    <w:multiLevelType w:val="multilevel"/>
    <w:tmpl w:val="A9A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917D4"/>
    <w:multiLevelType w:val="multilevel"/>
    <w:tmpl w:val="975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2"/>
  </w:num>
  <w:num w:numId="8">
    <w:abstractNumId w:val="2"/>
  </w:num>
  <w:num w:numId="9">
    <w:abstractNumId w:val="9"/>
  </w:num>
  <w:num w:numId="10">
    <w:abstractNumId w:val="8"/>
  </w:num>
  <w:num w:numId="11">
    <w:abstractNumId w:val="15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F4"/>
    <w:rsid w:val="00020472"/>
    <w:rsid w:val="00021F91"/>
    <w:rsid w:val="00033BA8"/>
    <w:rsid w:val="0007648D"/>
    <w:rsid w:val="000A4E34"/>
    <w:rsid w:val="000A7C04"/>
    <w:rsid w:val="000B44F8"/>
    <w:rsid w:val="000C0807"/>
    <w:rsid w:val="000E169D"/>
    <w:rsid w:val="00114E3F"/>
    <w:rsid w:val="001251D7"/>
    <w:rsid w:val="00126632"/>
    <w:rsid w:val="00142C0E"/>
    <w:rsid w:val="00145981"/>
    <w:rsid w:val="00162D1A"/>
    <w:rsid w:val="00174BBF"/>
    <w:rsid w:val="00182B2D"/>
    <w:rsid w:val="0019132F"/>
    <w:rsid w:val="0019568D"/>
    <w:rsid w:val="001A771B"/>
    <w:rsid w:val="001B5860"/>
    <w:rsid w:val="001D1AD7"/>
    <w:rsid w:val="001D286C"/>
    <w:rsid w:val="001D34B6"/>
    <w:rsid w:val="001D7229"/>
    <w:rsid w:val="00200361"/>
    <w:rsid w:val="00200F02"/>
    <w:rsid w:val="002028BE"/>
    <w:rsid w:val="00203FAF"/>
    <w:rsid w:val="002064F1"/>
    <w:rsid w:val="00207C39"/>
    <w:rsid w:val="002B6469"/>
    <w:rsid w:val="002E486C"/>
    <w:rsid w:val="002E4F41"/>
    <w:rsid w:val="002E50D3"/>
    <w:rsid w:val="002F48F2"/>
    <w:rsid w:val="002F7037"/>
    <w:rsid w:val="003033A6"/>
    <w:rsid w:val="00310278"/>
    <w:rsid w:val="00317C64"/>
    <w:rsid w:val="0032404F"/>
    <w:rsid w:val="00356E2E"/>
    <w:rsid w:val="00364791"/>
    <w:rsid w:val="0039063A"/>
    <w:rsid w:val="003A6753"/>
    <w:rsid w:val="003B1268"/>
    <w:rsid w:val="003B6A7C"/>
    <w:rsid w:val="003D5683"/>
    <w:rsid w:val="003D622A"/>
    <w:rsid w:val="00422CF4"/>
    <w:rsid w:val="00442DF1"/>
    <w:rsid w:val="00446FD1"/>
    <w:rsid w:val="00453682"/>
    <w:rsid w:val="0049660A"/>
    <w:rsid w:val="004B052D"/>
    <w:rsid w:val="0051263E"/>
    <w:rsid w:val="00521292"/>
    <w:rsid w:val="00530BC0"/>
    <w:rsid w:val="005545F8"/>
    <w:rsid w:val="00571D19"/>
    <w:rsid w:val="00584BB0"/>
    <w:rsid w:val="00585450"/>
    <w:rsid w:val="005C57AB"/>
    <w:rsid w:val="005D055E"/>
    <w:rsid w:val="005D4B60"/>
    <w:rsid w:val="005E100A"/>
    <w:rsid w:val="006138AF"/>
    <w:rsid w:val="00614B04"/>
    <w:rsid w:val="00617D64"/>
    <w:rsid w:val="006201B4"/>
    <w:rsid w:val="00631FB8"/>
    <w:rsid w:val="0063604B"/>
    <w:rsid w:val="006463CC"/>
    <w:rsid w:val="00661ADF"/>
    <w:rsid w:val="00664D1C"/>
    <w:rsid w:val="00687E70"/>
    <w:rsid w:val="006A07B3"/>
    <w:rsid w:val="006B0764"/>
    <w:rsid w:val="006C1737"/>
    <w:rsid w:val="006C6A05"/>
    <w:rsid w:val="007029BD"/>
    <w:rsid w:val="00711C5B"/>
    <w:rsid w:val="00724B4A"/>
    <w:rsid w:val="007276EC"/>
    <w:rsid w:val="00727B2B"/>
    <w:rsid w:val="00741227"/>
    <w:rsid w:val="00752338"/>
    <w:rsid w:val="00760016"/>
    <w:rsid w:val="00787F42"/>
    <w:rsid w:val="0079319E"/>
    <w:rsid w:val="007A2211"/>
    <w:rsid w:val="007A6FF4"/>
    <w:rsid w:val="007B24D1"/>
    <w:rsid w:val="007B4AFB"/>
    <w:rsid w:val="007C7022"/>
    <w:rsid w:val="007E3479"/>
    <w:rsid w:val="007F18B6"/>
    <w:rsid w:val="00815B52"/>
    <w:rsid w:val="00826E92"/>
    <w:rsid w:val="008520A8"/>
    <w:rsid w:val="008531E3"/>
    <w:rsid w:val="00867DE9"/>
    <w:rsid w:val="0087163F"/>
    <w:rsid w:val="00873AA0"/>
    <w:rsid w:val="008839D9"/>
    <w:rsid w:val="008B4645"/>
    <w:rsid w:val="008B5950"/>
    <w:rsid w:val="008D2AF0"/>
    <w:rsid w:val="008E351B"/>
    <w:rsid w:val="008E4049"/>
    <w:rsid w:val="008F1F0C"/>
    <w:rsid w:val="008F2F1E"/>
    <w:rsid w:val="009311FD"/>
    <w:rsid w:val="009535A8"/>
    <w:rsid w:val="00955C66"/>
    <w:rsid w:val="0097373B"/>
    <w:rsid w:val="00973AF9"/>
    <w:rsid w:val="00983054"/>
    <w:rsid w:val="00985E31"/>
    <w:rsid w:val="00986482"/>
    <w:rsid w:val="009A36D6"/>
    <w:rsid w:val="009C11D1"/>
    <w:rsid w:val="009D20F8"/>
    <w:rsid w:val="009F0E88"/>
    <w:rsid w:val="009F10D5"/>
    <w:rsid w:val="00A10125"/>
    <w:rsid w:val="00A5204E"/>
    <w:rsid w:val="00A62198"/>
    <w:rsid w:val="00A677B4"/>
    <w:rsid w:val="00A768B6"/>
    <w:rsid w:val="00A80F2E"/>
    <w:rsid w:val="00A9315C"/>
    <w:rsid w:val="00AA71FE"/>
    <w:rsid w:val="00AD1861"/>
    <w:rsid w:val="00AD3C24"/>
    <w:rsid w:val="00B12EDB"/>
    <w:rsid w:val="00B2023B"/>
    <w:rsid w:val="00B32DD4"/>
    <w:rsid w:val="00B338DD"/>
    <w:rsid w:val="00B4240F"/>
    <w:rsid w:val="00B65E9C"/>
    <w:rsid w:val="00BA458E"/>
    <w:rsid w:val="00BB1512"/>
    <w:rsid w:val="00BC10E3"/>
    <w:rsid w:val="00BC13EE"/>
    <w:rsid w:val="00BC66DF"/>
    <w:rsid w:val="00BD6DFC"/>
    <w:rsid w:val="00C45F7E"/>
    <w:rsid w:val="00C66881"/>
    <w:rsid w:val="00C71B40"/>
    <w:rsid w:val="00C8569D"/>
    <w:rsid w:val="00C859A9"/>
    <w:rsid w:val="00C87B85"/>
    <w:rsid w:val="00C95146"/>
    <w:rsid w:val="00C95694"/>
    <w:rsid w:val="00CA38B6"/>
    <w:rsid w:val="00CA5CEC"/>
    <w:rsid w:val="00CB0A5C"/>
    <w:rsid w:val="00CC4C7D"/>
    <w:rsid w:val="00CD122B"/>
    <w:rsid w:val="00CD5277"/>
    <w:rsid w:val="00CE6F45"/>
    <w:rsid w:val="00CF230D"/>
    <w:rsid w:val="00D11BE4"/>
    <w:rsid w:val="00D21ACD"/>
    <w:rsid w:val="00D27D31"/>
    <w:rsid w:val="00D435F9"/>
    <w:rsid w:val="00D47591"/>
    <w:rsid w:val="00D56B49"/>
    <w:rsid w:val="00D6119F"/>
    <w:rsid w:val="00D65342"/>
    <w:rsid w:val="00DC2BEB"/>
    <w:rsid w:val="00DC3473"/>
    <w:rsid w:val="00DC7DED"/>
    <w:rsid w:val="00DD24F6"/>
    <w:rsid w:val="00DE62D1"/>
    <w:rsid w:val="00DE75C5"/>
    <w:rsid w:val="00DF133A"/>
    <w:rsid w:val="00DF6366"/>
    <w:rsid w:val="00E00B46"/>
    <w:rsid w:val="00E02881"/>
    <w:rsid w:val="00E16704"/>
    <w:rsid w:val="00E17B50"/>
    <w:rsid w:val="00E2452C"/>
    <w:rsid w:val="00E30964"/>
    <w:rsid w:val="00E40968"/>
    <w:rsid w:val="00E500D5"/>
    <w:rsid w:val="00E572E1"/>
    <w:rsid w:val="00E66469"/>
    <w:rsid w:val="00E67083"/>
    <w:rsid w:val="00EA2A9E"/>
    <w:rsid w:val="00EB4F7E"/>
    <w:rsid w:val="00EC65A6"/>
    <w:rsid w:val="00EF03A4"/>
    <w:rsid w:val="00EF3DDD"/>
    <w:rsid w:val="00F034EF"/>
    <w:rsid w:val="00F042D9"/>
    <w:rsid w:val="00F1700B"/>
    <w:rsid w:val="00F770DC"/>
    <w:rsid w:val="00F819A3"/>
    <w:rsid w:val="00FC0AB2"/>
    <w:rsid w:val="00FD763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4F70-764B-4A8C-A2A8-56C799C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B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BC10E3"/>
    <w:pPr>
      <w:spacing w:after="0" w:line="240" w:lineRule="auto"/>
      <w:ind w:left="284" w:right="284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45F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DE62D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2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6EC"/>
  </w:style>
  <w:style w:type="paragraph" w:styleId="Pieddepage">
    <w:name w:val="footer"/>
    <w:basedOn w:val="Normal"/>
    <w:link w:val="PieddepageCar"/>
    <w:uiPriority w:val="99"/>
    <w:unhideWhenUsed/>
    <w:rsid w:val="0072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ffa@ac-martiniqu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ffa@ac-martini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ffa@ac-martin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EA6A-29A3-4F34-89E3-3D514D06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SERVAND Nicole</dc:creator>
  <cp:lastModifiedBy>Patrice MAREL</cp:lastModifiedBy>
  <cp:revision>2</cp:revision>
  <cp:lastPrinted>2018-10-03T14:08:00Z</cp:lastPrinted>
  <dcterms:created xsi:type="dcterms:W3CDTF">2024-10-02T11:59:00Z</dcterms:created>
  <dcterms:modified xsi:type="dcterms:W3CDTF">2024-10-02T11:59:00Z</dcterms:modified>
</cp:coreProperties>
</file>