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5693" w14:textId="77777777" w:rsidR="000407A8" w:rsidRDefault="00D73069">
      <w:pPr>
        <w:pStyle w:val="Corpsdetexte"/>
        <w:spacing w:before="6"/>
        <w:rPr>
          <w:rFonts w:ascii="Times New Roman"/>
          <w:sz w:val="23"/>
        </w:rPr>
      </w:pPr>
      <w:r w:rsidRPr="004A3C8B">
        <w:rPr>
          <w:b/>
          <w:noProof/>
          <w:sz w:val="20"/>
          <w:szCs w:val="20"/>
          <w:lang w:eastAsia="fr-FR"/>
        </w:rPr>
        <w:drawing>
          <wp:anchor distT="0" distB="0" distL="114300" distR="114300" simplePos="0" relativeHeight="487592448" behindDoc="0" locked="0" layoutInCell="1" allowOverlap="1" wp14:anchorId="2CF7C8EC" wp14:editId="38E3E12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247775" cy="885825"/>
            <wp:effectExtent l="0" t="0" r="9525" b="9525"/>
            <wp:wrapNone/>
            <wp:docPr id="1" name="Image 1" descr="C:\Users\DP2\Documents\AA_ENSEIGNEMENT PRIVE  1er janv 17\LOGO\LOGO  à_c juin 2020\12_logoAC_MARTINIQU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:\Users\DP2\Documents\AA_ENSEIGNEMENT PRIVE  1er janv 17\LOGO\LOGO  à_c juin 2020\12_logoAC_MARTINIQUE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CD1D38" w14:textId="77777777" w:rsidR="009F6589" w:rsidRDefault="009F6589" w:rsidP="009F6589">
      <w:pPr>
        <w:spacing w:line="521" w:lineRule="exact"/>
        <w:rPr>
          <w:rFonts w:ascii="Times New Roman"/>
          <w:sz w:val="47"/>
        </w:rPr>
      </w:pPr>
    </w:p>
    <w:p w14:paraId="77E6C2AF" w14:textId="77777777" w:rsidR="000407A8" w:rsidRDefault="00A94DC1">
      <w:pPr>
        <w:spacing w:before="11"/>
        <w:rPr>
          <w:rFonts w:ascii="Times New Roman"/>
          <w:sz w:val="15"/>
        </w:rPr>
      </w:pPr>
      <w:r>
        <w:br w:type="column"/>
      </w:r>
    </w:p>
    <w:p w14:paraId="6AC7AF81" w14:textId="3BC2AC77" w:rsidR="000407A8" w:rsidRDefault="000407A8">
      <w:pPr>
        <w:ind w:left="208" w:right="4295"/>
        <w:jc w:val="center"/>
        <w:rPr>
          <w:sz w:val="15"/>
        </w:rPr>
      </w:pPr>
    </w:p>
    <w:p w14:paraId="132BCB2C" w14:textId="2631137C" w:rsidR="000407A8" w:rsidRPr="00EC2145" w:rsidRDefault="00055ABD" w:rsidP="00055ABD">
      <w:pPr>
        <w:spacing w:before="108"/>
        <w:ind w:left="235" w:right="4295"/>
        <w:jc w:val="center"/>
        <w:rPr>
          <w:b/>
          <w:sz w:val="23"/>
        </w:rPr>
        <w:sectPr w:rsidR="000407A8" w:rsidRPr="00EC2145">
          <w:type w:val="continuous"/>
          <w:pgSz w:w="16840" w:h="11910" w:orient="landscape"/>
          <w:pgMar w:top="1340" w:right="1720" w:bottom="280" w:left="1780" w:header="720" w:footer="720" w:gutter="0"/>
          <w:cols w:num="2" w:space="720" w:equalWidth="0">
            <w:col w:w="1720" w:space="1252"/>
            <w:col w:w="10368"/>
          </w:cols>
        </w:sectPr>
      </w:pPr>
      <w:r w:rsidRPr="00EC2145">
        <w:rPr>
          <w:b/>
          <w:w w:val="105"/>
          <w:sz w:val="23"/>
        </w:rPr>
        <w:t xml:space="preserve">Annexe 1 : </w:t>
      </w:r>
      <w:r w:rsidR="00A94DC1" w:rsidRPr="00EC2145">
        <w:rPr>
          <w:b/>
          <w:w w:val="105"/>
          <w:sz w:val="23"/>
        </w:rPr>
        <w:t>DEMANDE</w:t>
      </w:r>
      <w:r w:rsidR="00A94DC1" w:rsidRPr="00EC2145">
        <w:rPr>
          <w:b/>
          <w:spacing w:val="-13"/>
          <w:w w:val="105"/>
          <w:sz w:val="23"/>
        </w:rPr>
        <w:t xml:space="preserve"> </w:t>
      </w:r>
      <w:r w:rsidR="00A94DC1" w:rsidRPr="00EC2145">
        <w:rPr>
          <w:b/>
          <w:w w:val="105"/>
          <w:sz w:val="23"/>
        </w:rPr>
        <w:t>D'AUTORISATION</w:t>
      </w:r>
      <w:r w:rsidR="00A94DC1" w:rsidRPr="00EC2145">
        <w:rPr>
          <w:b/>
          <w:spacing w:val="-16"/>
          <w:w w:val="105"/>
          <w:sz w:val="23"/>
        </w:rPr>
        <w:t xml:space="preserve"> </w:t>
      </w:r>
      <w:r w:rsidR="00A94DC1" w:rsidRPr="00EC2145">
        <w:rPr>
          <w:b/>
          <w:w w:val="105"/>
          <w:sz w:val="23"/>
        </w:rPr>
        <w:t>DE</w:t>
      </w:r>
      <w:r w:rsidR="00A94DC1" w:rsidRPr="00EC2145">
        <w:rPr>
          <w:b/>
          <w:spacing w:val="-17"/>
          <w:w w:val="105"/>
          <w:sz w:val="23"/>
        </w:rPr>
        <w:t xml:space="preserve"> </w:t>
      </w:r>
      <w:r w:rsidR="00A94DC1" w:rsidRPr="00EC2145">
        <w:rPr>
          <w:b/>
          <w:spacing w:val="-2"/>
          <w:w w:val="105"/>
          <w:sz w:val="23"/>
        </w:rPr>
        <w:t>REMPLACEMEN</w:t>
      </w:r>
      <w:r w:rsidRPr="00EC2145">
        <w:rPr>
          <w:b/>
          <w:spacing w:val="-2"/>
          <w:w w:val="105"/>
          <w:sz w:val="23"/>
        </w:rPr>
        <w:t>T</w:t>
      </w:r>
    </w:p>
    <w:p w14:paraId="121E0E96" w14:textId="77777777" w:rsidR="000407A8" w:rsidRDefault="00A94DC1">
      <w:pPr>
        <w:spacing w:before="81" w:after="59"/>
        <w:ind w:left="159"/>
        <w:rPr>
          <w:spacing w:val="-2"/>
          <w:w w:val="110"/>
          <w:sz w:val="21"/>
        </w:rPr>
      </w:pPr>
      <w:r>
        <w:rPr>
          <w:spacing w:val="-2"/>
          <w:w w:val="110"/>
          <w:sz w:val="21"/>
        </w:rPr>
        <w:t>Etablissement</w:t>
      </w:r>
      <w:r w:rsidR="00DA18C7">
        <w:rPr>
          <w:spacing w:val="-2"/>
          <w:w w:val="110"/>
          <w:sz w:val="21"/>
        </w:rPr>
        <w:t> :</w:t>
      </w:r>
    </w:p>
    <w:p w14:paraId="26223B6E" w14:textId="0F584D34" w:rsidR="009F6589" w:rsidRDefault="009F6589">
      <w:pPr>
        <w:spacing w:before="81" w:after="59"/>
        <w:ind w:left="159"/>
        <w:rPr>
          <w:sz w:val="21"/>
        </w:rPr>
      </w:pPr>
    </w:p>
    <w:tbl>
      <w:tblPr>
        <w:tblStyle w:val="TableNormal"/>
        <w:tblW w:w="0" w:type="auto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3287"/>
        <w:gridCol w:w="7026"/>
      </w:tblGrid>
      <w:tr w:rsidR="000407A8" w14:paraId="20FFD807" w14:textId="77777777">
        <w:trPr>
          <w:trHeight w:val="1277"/>
        </w:trPr>
        <w:tc>
          <w:tcPr>
            <w:tcW w:w="2768" w:type="dxa"/>
          </w:tcPr>
          <w:p w14:paraId="0A4EA183" w14:textId="77777777" w:rsidR="000407A8" w:rsidRDefault="000407A8">
            <w:pPr>
              <w:pStyle w:val="TableParagraph"/>
              <w:spacing w:before="10"/>
              <w:rPr>
                <w:sz w:val="39"/>
              </w:rPr>
            </w:pPr>
          </w:p>
          <w:p w14:paraId="0596DB10" w14:textId="69500B21" w:rsidR="000407A8" w:rsidRDefault="00A94DC1"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Agent</w:t>
            </w:r>
            <w:r>
              <w:rPr>
                <w:spacing w:val="4"/>
                <w:sz w:val="16"/>
              </w:rPr>
              <w:t xml:space="preserve"> </w:t>
            </w:r>
            <w:r w:rsidR="009F6589" w:rsidRPr="009F6589">
              <w:rPr>
                <w:rFonts w:ascii="Times New Roman"/>
                <w:sz w:val="16"/>
                <w:szCs w:val="16"/>
              </w:rPr>
              <w:t>à</w:t>
            </w:r>
            <w:r>
              <w:rPr>
                <w:rFonts w:ascii="Times New Roman"/>
                <w:spacing w:val="-4"/>
                <w:sz w:val="26"/>
              </w:rPr>
              <w:t xml:space="preserve"> </w:t>
            </w:r>
            <w:r>
              <w:rPr>
                <w:spacing w:val="-2"/>
                <w:sz w:val="16"/>
              </w:rPr>
              <w:t>remplacer</w:t>
            </w:r>
            <w:r w:rsidR="00055ABD">
              <w:rPr>
                <w:spacing w:val="-2"/>
                <w:sz w:val="16"/>
              </w:rPr>
              <w:t> :</w:t>
            </w:r>
          </w:p>
        </w:tc>
        <w:tc>
          <w:tcPr>
            <w:tcW w:w="3287" w:type="dxa"/>
          </w:tcPr>
          <w:p w14:paraId="075E9855" w14:textId="77777777" w:rsidR="000407A8" w:rsidRDefault="000407A8">
            <w:pPr>
              <w:pStyle w:val="TableParagraph"/>
              <w:rPr>
                <w:sz w:val="18"/>
              </w:rPr>
            </w:pPr>
          </w:p>
          <w:p w14:paraId="5306AC1A" w14:textId="77777777" w:rsidR="000407A8" w:rsidRDefault="000407A8">
            <w:pPr>
              <w:pStyle w:val="TableParagraph"/>
              <w:rPr>
                <w:sz w:val="18"/>
              </w:rPr>
            </w:pPr>
          </w:p>
          <w:p w14:paraId="42053644" w14:textId="14521AF2" w:rsidR="000407A8" w:rsidRDefault="00A94DC1">
            <w:pPr>
              <w:pStyle w:val="TableParagraph"/>
              <w:spacing w:before="137"/>
              <w:ind w:left="37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Corps</w:t>
            </w:r>
            <w:r w:rsidR="00055ABD">
              <w:rPr>
                <w:b/>
                <w:spacing w:val="-4"/>
                <w:w w:val="105"/>
                <w:sz w:val="16"/>
              </w:rPr>
              <w:t> :</w:t>
            </w:r>
          </w:p>
        </w:tc>
        <w:tc>
          <w:tcPr>
            <w:tcW w:w="7026" w:type="dxa"/>
          </w:tcPr>
          <w:p w14:paraId="5CFF99DB" w14:textId="39D5E061" w:rsidR="000407A8" w:rsidRDefault="00A94DC1">
            <w:pPr>
              <w:pStyle w:val="TableParagraph"/>
              <w:tabs>
                <w:tab w:val="left" w:pos="3194"/>
              </w:tabs>
              <w:spacing w:before="100"/>
              <w:ind w:left="33"/>
              <w:rPr>
                <w:b/>
                <w:sz w:val="16"/>
              </w:rPr>
            </w:pPr>
            <w:r>
              <w:rPr>
                <w:b/>
                <w:sz w:val="16"/>
              </w:rPr>
              <w:t>Profil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administratif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8"/>
              </w:rPr>
              <w:t>□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6"/>
              </w:rPr>
              <w:t>Secr</w:t>
            </w:r>
            <w:r w:rsidR="00055ABD">
              <w:rPr>
                <w:b/>
                <w:spacing w:val="-2"/>
                <w:sz w:val="16"/>
              </w:rPr>
              <w:t>é</w:t>
            </w:r>
            <w:r>
              <w:rPr>
                <w:b/>
                <w:spacing w:val="-2"/>
                <w:sz w:val="16"/>
              </w:rPr>
              <w:t>tariat</w:t>
            </w:r>
            <w:r>
              <w:rPr>
                <w:b/>
                <w:sz w:val="16"/>
              </w:rPr>
              <w:tab/>
            </w:r>
            <w:r>
              <w:rPr>
                <w:sz w:val="18"/>
              </w:rPr>
              <w:t>□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lntendance</w:t>
            </w:r>
            <w:proofErr w:type="spellEnd"/>
          </w:p>
          <w:p w14:paraId="54BE4784" w14:textId="77777777" w:rsidR="000407A8" w:rsidRDefault="000407A8">
            <w:pPr>
              <w:pStyle w:val="TableParagraph"/>
              <w:spacing w:before="7"/>
              <w:rPr>
                <w:sz w:val="19"/>
              </w:rPr>
            </w:pPr>
          </w:p>
          <w:p w14:paraId="22CA6E71" w14:textId="77777777" w:rsidR="000407A8" w:rsidRDefault="00A94DC1">
            <w:pPr>
              <w:pStyle w:val="TableParagraph"/>
              <w:ind w:left="1637"/>
              <w:rPr>
                <w:b/>
                <w:sz w:val="16"/>
              </w:rPr>
            </w:pPr>
            <w:r>
              <w:rPr>
                <w:spacing w:val="-2"/>
                <w:w w:val="105"/>
                <w:sz w:val="18"/>
              </w:rPr>
              <w:t>□</w:t>
            </w:r>
            <w:r>
              <w:rPr>
                <w:spacing w:val="-1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Adjoint</w:t>
            </w:r>
            <w:r>
              <w:rPr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technique</w:t>
            </w:r>
            <w:r>
              <w:rPr>
                <w:b/>
                <w:spacing w:val="10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de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recherche</w:t>
            </w:r>
            <w:r>
              <w:rPr>
                <w:b/>
                <w:spacing w:val="7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et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de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formation</w:t>
            </w:r>
          </w:p>
          <w:p w14:paraId="4AFBB693" w14:textId="77777777" w:rsidR="000407A8" w:rsidRDefault="000407A8">
            <w:pPr>
              <w:pStyle w:val="TableParagraph"/>
              <w:spacing w:before="2"/>
              <w:rPr>
                <w:sz w:val="19"/>
              </w:rPr>
            </w:pPr>
          </w:p>
          <w:p w14:paraId="3597F0DB" w14:textId="785DC90C" w:rsidR="000407A8" w:rsidRDefault="00A94DC1">
            <w:pPr>
              <w:pStyle w:val="TableParagraph"/>
              <w:tabs>
                <w:tab w:val="left" w:pos="3222"/>
              </w:tabs>
              <w:ind w:left="1637"/>
              <w:rPr>
                <w:b/>
                <w:sz w:val="16"/>
              </w:rPr>
            </w:pPr>
            <w:r>
              <w:rPr>
                <w:sz w:val="17"/>
              </w:rPr>
              <w:t>□</w:t>
            </w:r>
            <w:r>
              <w:rPr>
                <w:spacing w:val="-6"/>
                <w:sz w:val="17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lnfirmier</w:t>
            </w:r>
            <w:proofErr w:type="spellEnd"/>
            <w:r w:rsidR="00EC2145">
              <w:rPr>
                <w:b/>
                <w:spacing w:val="-2"/>
                <w:sz w:val="16"/>
              </w:rPr>
              <w:t>(e)</w:t>
            </w:r>
            <w:r>
              <w:rPr>
                <w:b/>
                <w:sz w:val="16"/>
              </w:rPr>
              <w:tab/>
            </w:r>
            <w:r>
              <w:rPr>
                <w:sz w:val="18"/>
              </w:rPr>
              <w:t>□</w:t>
            </w:r>
            <w:r>
              <w:rPr>
                <w:spacing w:val="-10"/>
                <w:sz w:val="18"/>
              </w:rPr>
              <w:t xml:space="preserve"> </w:t>
            </w:r>
            <w:r w:rsidR="009F6589">
              <w:rPr>
                <w:b/>
                <w:sz w:val="16"/>
              </w:rPr>
              <w:t>Assistant</w:t>
            </w:r>
            <w:r w:rsidR="00055ABD">
              <w:rPr>
                <w:b/>
                <w:sz w:val="16"/>
              </w:rPr>
              <w:t>(e)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</w:rPr>
              <w:t>service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social</w:t>
            </w:r>
          </w:p>
        </w:tc>
      </w:tr>
      <w:tr w:rsidR="000407A8" w14:paraId="6ED44209" w14:textId="77777777">
        <w:trPr>
          <w:trHeight w:val="1758"/>
        </w:trPr>
        <w:tc>
          <w:tcPr>
            <w:tcW w:w="13081" w:type="dxa"/>
            <w:gridSpan w:val="3"/>
          </w:tcPr>
          <w:p w14:paraId="120F4F8D" w14:textId="77777777" w:rsidR="000407A8" w:rsidRDefault="000407A8">
            <w:pPr>
              <w:pStyle w:val="TableParagraph"/>
            </w:pPr>
          </w:p>
          <w:p w14:paraId="706B80E1" w14:textId="24527CAA" w:rsidR="000407A8" w:rsidRPr="009F6589" w:rsidRDefault="00A94DC1" w:rsidP="009F6589">
            <w:pPr>
              <w:pStyle w:val="TableParagraph"/>
              <w:ind w:left="32"/>
              <w:rPr>
                <w:sz w:val="16"/>
              </w:rPr>
            </w:pPr>
            <w:r>
              <w:rPr>
                <w:sz w:val="16"/>
              </w:rPr>
              <w:t>No</w:t>
            </w:r>
            <w:r w:rsidR="00B563D1">
              <w:rPr>
                <w:sz w:val="16"/>
              </w:rPr>
              <w:t>m</w:t>
            </w:r>
            <w:r w:rsidR="00B563D1">
              <w:rPr>
                <w:spacing w:val="61"/>
                <w:sz w:val="16"/>
              </w:rPr>
              <w:t xml:space="preserve"> </w:t>
            </w:r>
            <w:r w:rsidR="00055ABD">
              <w:rPr>
                <w:spacing w:val="61"/>
                <w:sz w:val="16"/>
              </w:rPr>
              <w:t>-</w:t>
            </w:r>
            <w:proofErr w:type="gramStart"/>
            <w:r>
              <w:rPr>
                <w:sz w:val="16"/>
              </w:rPr>
              <w:t>Pr</w:t>
            </w:r>
            <w:r w:rsidR="00055ABD">
              <w:rPr>
                <w:sz w:val="16"/>
              </w:rPr>
              <w:t>é</w:t>
            </w:r>
            <w:r>
              <w:rPr>
                <w:sz w:val="16"/>
              </w:rPr>
              <w:t>nom</w:t>
            </w:r>
            <w:r>
              <w:rPr>
                <w:spacing w:val="76"/>
                <w:sz w:val="16"/>
              </w:rPr>
              <w:t xml:space="preserve">  </w:t>
            </w:r>
            <w:r>
              <w:rPr>
                <w:sz w:val="16"/>
              </w:rPr>
              <w:t>:</w:t>
            </w:r>
            <w:proofErr w:type="gramEnd"/>
            <w:r>
              <w:rPr>
                <w:spacing w:val="76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............................................................................</w:t>
            </w:r>
            <w:r w:rsidR="009F6589">
              <w:rPr>
                <w:spacing w:val="-2"/>
                <w:sz w:val="16"/>
              </w:rPr>
              <w:t>...........................................................</w:t>
            </w:r>
            <w:r w:rsidR="00872C57">
              <w:rPr>
                <w:spacing w:val="-2"/>
                <w:sz w:val="16"/>
              </w:rPr>
              <w:t>...</w:t>
            </w:r>
          </w:p>
          <w:p w14:paraId="673C1B77" w14:textId="5BAE3CB9" w:rsidR="000407A8" w:rsidRDefault="00A94DC1">
            <w:pPr>
              <w:pStyle w:val="TableParagraph"/>
              <w:ind w:left="33"/>
              <w:rPr>
                <w:sz w:val="16"/>
              </w:rPr>
            </w:pPr>
            <w:r>
              <w:rPr>
                <w:sz w:val="16"/>
              </w:rPr>
              <w:t>Motif</w:t>
            </w:r>
            <w:r w:rsidR="00B563D1"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 w:rsidR="00B563D1">
              <w:rPr>
                <w:spacing w:val="47"/>
                <w:sz w:val="16"/>
              </w:rPr>
              <w:t xml:space="preserve"> </w:t>
            </w:r>
            <w:proofErr w:type="gramStart"/>
            <w:r w:rsidR="00B563D1">
              <w:rPr>
                <w:sz w:val="16"/>
              </w:rPr>
              <w:t>l’</w:t>
            </w:r>
            <w:r>
              <w:rPr>
                <w:sz w:val="16"/>
              </w:rPr>
              <w:t>absence</w:t>
            </w:r>
            <w:r>
              <w:rPr>
                <w:spacing w:val="78"/>
                <w:sz w:val="16"/>
              </w:rPr>
              <w:t xml:space="preserve">  </w:t>
            </w:r>
            <w:r>
              <w:rPr>
                <w:sz w:val="16"/>
              </w:rPr>
              <w:t>:</w:t>
            </w:r>
            <w:proofErr w:type="gramEnd"/>
            <w:r>
              <w:rPr>
                <w:spacing w:val="73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..................................................................</w:t>
            </w:r>
            <w:r w:rsidR="009F6589">
              <w:rPr>
                <w:spacing w:val="-2"/>
                <w:sz w:val="16"/>
              </w:rPr>
              <w:t xml:space="preserve"> .............................................................</w:t>
            </w:r>
            <w:r>
              <w:rPr>
                <w:spacing w:val="-2"/>
                <w:sz w:val="16"/>
              </w:rPr>
              <w:t>....</w:t>
            </w:r>
          </w:p>
          <w:p w14:paraId="07F69B72" w14:textId="77777777" w:rsidR="000407A8" w:rsidRDefault="000407A8">
            <w:pPr>
              <w:pStyle w:val="TableParagraph"/>
              <w:spacing w:before="1"/>
              <w:rPr>
                <w:sz w:val="14"/>
              </w:rPr>
            </w:pPr>
          </w:p>
          <w:p w14:paraId="1AB61785" w14:textId="77777777" w:rsidR="000407A8" w:rsidRDefault="00A94DC1"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z w:val="16"/>
              </w:rPr>
              <w:t>Dur</w:t>
            </w:r>
            <w:r w:rsidR="009A34C7">
              <w:rPr>
                <w:sz w:val="16"/>
              </w:rPr>
              <w:t>é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!'absence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:</w:t>
            </w:r>
          </w:p>
          <w:p w14:paraId="56B0F825" w14:textId="23149781" w:rsidR="000407A8" w:rsidRDefault="006E06E8" w:rsidP="006E06E8">
            <w:pPr>
              <w:pStyle w:val="TableParagraph"/>
              <w:tabs>
                <w:tab w:val="left" w:pos="8265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ab/>
            </w:r>
          </w:p>
          <w:p w14:paraId="5E2C916F" w14:textId="61273BFC" w:rsidR="000407A8" w:rsidRDefault="00B563D1">
            <w:pPr>
              <w:pStyle w:val="TableParagraph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J</w:t>
            </w:r>
            <w:r w:rsidR="00A94DC1">
              <w:rPr>
                <w:spacing w:val="-2"/>
                <w:sz w:val="16"/>
              </w:rPr>
              <w:t>oindre</w:t>
            </w:r>
            <w:r w:rsidR="00A94DC1">
              <w:rPr>
                <w:spacing w:val="2"/>
                <w:sz w:val="16"/>
              </w:rPr>
              <w:t xml:space="preserve"> </w:t>
            </w:r>
            <w:r w:rsidR="00A94DC1">
              <w:rPr>
                <w:spacing w:val="-2"/>
                <w:sz w:val="16"/>
              </w:rPr>
              <w:t>le</w:t>
            </w:r>
            <w:r w:rsidR="00A94DC1">
              <w:rPr>
                <w:spacing w:val="-9"/>
                <w:sz w:val="16"/>
              </w:rPr>
              <w:t xml:space="preserve"> </w:t>
            </w:r>
            <w:r w:rsidR="00A94DC1">
              <w:rPr>
                <w:spacing w:val="-2"/>
                <w:sz w:val="16"/>
              </w:rPr>
              <w:t>justificatif</w:t>
            </w:r>
            <w:r w:rsidR="00055ABD">
              <w:rPr>
                <w:spacing w:val="-2"/>
                <w:sz w:val="16"/>
              </w:rPr>
              <w:t> :</w:t>
            </w:r>
          </w:p>
        </w:tc>
      </w:tr>
    </w:tbl>
    <w:p w14:paraId="087434B4" w14:textId="1359F38E" w:rsidR="000407A8" w:rsidRDefault="00055ABD" w:rsidP="00872C57">
      <w:pPr>
        <w:pStyle w:val="Corpsdetexte"/>
        <w:spacing w:before="6"/>
        <w:rPr>
          <w:sz w:val="12"/>
        </w:rPr>
        <w:sectPr w:rsidR="000407A8">
          <w:type w:val="continuous"/>
          <w:pgSz w:w="16840" w:h="11910" w:orient="landscape"/>
          <w:pgMar w:top="1340" w:right="1720" w:bottom="280" w:left="178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941395C" wp14:editId="6B0B3601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8374380" cy="2404745"/>
                <wp:effectExtent l="0" t="0" r="26670" b="14605"/>
                <wp:wrapTopAndBottom/>
                <wp:docPr id="12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74380" cy="2404745"/>
                          <a:chOff x="4670" y="167"/>
                          <a:chExt cx="10361" cy="3787"/>
                        </a:xfrm>
                      </wpg:grpSpPr>
                      <wps:wsp>
                        <wps:cNvPr id="13" name="docshape5"/>
                        <wps:cNvSpPr>
                          <a:spLocks/>
                        </wps:cNvSpPr>
                        <wps:spPr bwMode="auto">
                          <a:xfrm>
                            <a:off x="4670" y="184"/>
                            <a:ext cx="10361" cy="3770"/>
                          </a:xfrm>
                          <a:custGeom>
                            <a:avLst/>
                            <a:gdLst>
                              <a:gd name="T0" fmla="+- 0 4695 4671"/>
                              <a:gd name="T1" fmla="*/ T0 w 10361"/>
                              <a:gd name="T2" fmla="+- 0 3954 185"/>
                              <a:gd name="T3" fmla="*/ 3954 h 3770"/>
                              <a:gd name="T4" fmla="+- 0 4695 4671"/>
                              <a:gd name="T5" fmla="*/ T4 w 10361"/>
                              <a:gd name="T6" fmla="+- 0 185 185"/>
                              <a:gd name="T7" fmla="*/ 185 h 3770"/>
                              <a:gd name="T8" fmla="+- 0 14998 4671"/>
                              <a:gd name="T9" fmla="*/ T8 w 10361"/>
                              <a:gd name="T10" fmla="+- 0 3954 185"/>
                              <a:gd name="T11" fmla="*/ 3954 h 3770"/>
                              <a:gd name="T12" fmla="+- 0 14998 4671"/>
                              <a:gd name="T13" fmla="*/ T12 w 10361"/>
                              <a:gd name="T14" fmla="+- 0 204 185"/>
                              <a:gd name="T15" fmla="*/ 204 h 3770"/>
                              <a:gd name="T16" fmla="+- 0 4671 4671"/>
                              <a:gd name="T17" fmla="*/ T16 w 10361"/>
                              <a:gd name="T18" fmla="+- 0 214 185"/>
                              <a:gd name="T19" fmla="*/ 214 h 3770"/>
                              <a:gd name="T20" fmla="+- 0 15032 4671"/>
                              <a:gd name="T21" fmla="*/ T20 w 10361"/>
                              <a:gd name="T22" fmla="+- 0 214 185"/>
                              <a:gd name="T23" fmla="*/ 214 h 3770"/>
                              <a:gd name="T24" fmla="+- 0 4690 4671"/>
                              <a:gd name="T25" fmla="*/ T24 w 10361"/>
                              <a:gd name="T26" fmla="+- 0 3920 185"/>
                              <a:gd name="T27" fmla="*/ 3920 h 3770"/>
                              <a:gd name="T28" fmla="+- 0 15032 4671"/>
                              <a:gd name="T29" fmla="*/ T28 w 10361"/>
                              <a:gd name="T30" fmla="+- 0 3920 185"/>
                              <a:gd name="T31" fmla="*/ 3920 h 37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361" h="3770">
                                <a:moveTo>
                                  <a:pt x="24" y="3769"/>
                                </a:moveTo>
                                <a:lnTo>
                                  <a:pt x="24" y="0"/>
                                </a:lnTo>
                                <a:moveTo>
                                  <a:pt x="10327" y="3769"/>
                                </a:moveTo>
                                <a:lnTo>
                                  <a:pt x="10327" y="19"/>
                                </a:lnTo>
                                <a:moveTo>
                                  <a:pt x="0" y="29"/>
                                </a:moveTo>
                                <a:lnTo>
                                  <a:pt x="10361" y="29"/>
                                </a:lnTo>
                                <a:moveTo>
                                  <a:pt x="19" y="3735"/>
                                </a:moveTo>
                                <a:lnTo>
                                  <a:pt x="10361" y="3735"/>
                                </a:lnTo>
                              </a:path>
                            </a:pathLst>
                          </a:custGeom>
                          <a:noFill/>
                          <a:ln w="152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713" y="367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127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4721" y="167"/>
                            <a:ext cx="2075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B329A" w14:textId="3ACA44A5" w:rsidR="000407A8" w:rsidRDefault="00A94DC1">
                              <w:pPr>
                                <w:spacing w:line="246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6"/>
                                  <w:u w:val="thick"/>
                                </w:rPr>
                                <w:t>R</w:t>
                              </w:r>
                              <w:r w:rsidR="00055ABD">
                                <w:rPr>
                                  <w:b/>
                                  <w:spacing w:val="-2"/>
                                  <w:sz w:val="16"/>
                                  <w:u w:val="thick"/>
                                </w:rPr>
                                <w:t>é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  <w:u w:val="thick"/>
                                </w:rPr>
                                <w:t>serv</w:t>
                              </w:r>
                              <w:r w:rsidR="00055ABD">
                                <w:rPr>
                                  <w:b/>
                                  <w:spacing w:val="-2"/>
                                  <w:sz w:val="16"/>
                                  <w:u w:val="thick"/>
                                </w:rPr>
                                <w:t>é à l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  <w:u w:val="thick"/>
                                </w:rPr>
                                <w:t>'administration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7713" y="231"/>
                            <a:ext cx="63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969A3" w14:textId="2A0246C4" w:rsidR="000407A8" w:rsidRDefault="000407A8">
                              <w:pPr>
                                <w:spacing w:line="168" w:lineRule="exact"/>
                                <w:rPr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4723" y="372"/>
                            <a:ext cx="8885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8A968" w14:textId="50A3482C" w:rsidR="000407A8" w:rsidRDefault="006E06E8">
                              <w:pPr>
                                <w:spacing w:line="340" w:lineRule="auto"/>
                                <w:ind w:left="2" w:hanging="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27"/>
                                </w:rPr>
                                <w:t xml:space="preserve">  </w:t>
                              </w:r>
                              <w:r>
                                <w:rPr>
                                  <w:w w:val="105"/>
                                  <w:sz w:val="27"/>
                                </w:rPr>
                                <w:tab/>
                              </w:r>
                              <w:r w:rsidR="00A94DC1">
                                <w:rPr>
                                  <w:w w:val="105"/>
                                  <w:sz w:val="27"/>
                                </w:rPr>
                                <w:t>□</w:t>
                              </w:r>
                              <w:r w:rsidR="00525FE2">
                                <w:rPr>
                                  <w:spacing w:val="24"/>
                                  <w:w w:val="105"/>
                                  <w:sz w:val="27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L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a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055ABD">
                                <w:rPr>
                                  <w:w w:val="105"/>
                                  <w:sz w:val="16"/>
                                </w:rPr>
                                <w:t>R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ectr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ice</w:t>
                              </w:r>
                              <w:r w:rsidR="00A94DC1">
                                <w:rPr>
                                  <w:spacing w:val="-11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de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l'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académie</w:t>
                              </w:r>
                              <w:r w:rsidR="00A94DC1">
                                <w:rPr>
                                  <w:spacing w:val="-6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de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la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Martinique</w:t>
                              </w:r>
                              <w:r w:rsidR="00A94DC1">
                                <w:rPr>
                                  <w:spacing w:val="-5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autorise</w:t>
                              </w:r>
                              <w:r w:rsidR="00A94DC1">
                                <w:rPr>
                                  <w:spacing w:val="-7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le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recrutement, sous</w:t>
                              </w:r>
                              <w:r w:rsidR="00A94DC1">
                                <w:rPr>
                                  <w:spacing w:val="-7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réserve</w:t>
                              </w:r>
                              <w:r w:rsidR="00A94DC1">
                                <w:rPr>
                                  <w:spacing w:val="-9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de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production</w:t>
                              </w:r>
                              <w:r w:rsidR="00A94DC1">
                                <w:rPr>
                                  <w:spacing w:val="-6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du</w:t>
                              </w:r>
                              <w:r w:rsidR="00A94DC1">
                                <w:rPr>
                                  <w:spacing w:val="-1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dossier</w:t>
                              </w:r>
                              <w:r w:rsidR="00A94DC1">
                                <w:rPr>
                                  <w:spacing w:val="-6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complet,</w:t>
                              </w:r>
                              <w:r w:rsidR="00A94DC1">
                                <w:rPr>
                                  <w:spacing w:val="-8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de M/Mme</w:t>
                              </w:r>
                              <w:r w:rsidR="00525FE2">
                                <w:rPr>
                                  <w:w w:val="105"/>
                                  <w:sz w:val="16"/>
                                </w:rPr>
                                <w:t> :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 w:rsidR="00A94DC1">
                                <w:rPr>
                                  <w:spacing w:val="37"/>
                                  <w:w w:val="105"/>
                                  <w:sz w:val="16"/>
                                </w:rPr>
                                <w:t xml:space="preserve">  </w:t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.</w:t>
                              </w:r>
                              <w:proofErr w:type="gramEnd"/>
                              <w:r w:rsidR="00525FE2">
                                <w:rPr>
                                  <w:w w:val="105"/>
                                  <w:sz w:val="16"/>
                                </w:rPr>
                                <w:tab/>
                              </w:r>
                              <w:r w:rsidR="00A94DC1">
                                <w:rPr>
                                  <w:w w:val="105"/>
                                  <w:sz w:val="16"/>
                                </w:rPr>
                                <w:t>........................................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.....................</w:t>
                              </w:r>
                              <w:r w:rsidR="00525FE2">
                                <w:rPr>
                                  <w:w w:val="105"/>
                                  <w:sz w:val="16"/>
                                </w:rPr>
                                <w:t>...............................................................................................................................</w:t>
                              </w:r>
                            </w:p>
                            <w:p w14:paraId="78379F0B" w14:textId="77777777" w:rsidR="000407A8" w:rsidRDefault="00A94DC1" w:rsidP="00525FE2">
                              <w:pPr>
                                <w:spacing w:before="61"/>
                                <w:ind w:left="7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20"/>
                                  <w:sz w:val="16"/>
                                </w:rPr>
                                <w:t>Du</w:t>
                              </w:r>
                              <w:r>
                                <w:rPr>
                                  <w:spacing w:val="-3"/>
                                  <w:w w:val="1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  <w:sz w:val="16"/>
                                </w:rPr>
                                <w:t>.........................................................</w:t>
                              </w:r>
                              <w:r w:rsidR="009F6589">
                                <w:rPr>
                                  <w:w w:val="120"/>
                                  <w:sz w:val="16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w w:val="120"/>
                                  <w:sz w:val="16"/>
                                </w:rPr>
                                <w:t>au</w:t>
                              </w:r>
                              <w:proofErr w:type="gramEnd"/>
                              <w:r>
                                <w:rPr>
                                  <w:spacing w:val="-4"/>
                                  <w:w w:val="120"/>
                                  <w:sz w:val="16"/>
                                </w:rPr>
                                <w:t xml:space="preserve"> </w:t>
                              </w:r>
                              <w:r w:rsidR="009F6589">
                                <w:rPr>
                                  <w:spacing w:val="-4"/>
                                  <w:w w:val="120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pacing w:val="-2"/>
                                  <w:w w:val="120"/>
                                  <w:sz w:val="16"/>
                                </w:rPr>
                                <w:t>........................................</w:t>
                              </w:r>
                            </w:p>
                            <w:p w14:paraId="08DD65E8" w14:textId="7BC8359C" w:rsidR="000407A8" w:rsidRDefault="00A94DC1" w:rsidP="00525FE2">
                              <w:pPr>
                                <w:spacing w:before="118"/>
                                <w:ind w:left="6" w:firstLine="71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En</w:t>
                              </w:r>
                              <w:r w:rsidR="009F6589">
                                <w:rPr>
                                  <w:sz w:val="16"/>
                                </w:rPr>
                                <w:t xml:space="preserve"> </w:t>
                              </w:r>
                              <w:r w:rsidR="00B6357E">
                                <w:rPr>
                                  <w:sz w:val="16"/>
                                </w:rPr>
                                <w:t>qualité</w:t>
                              </w:r>
                              <w:r w:rsidR="009F6589"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spacing w:val="58"/>
                                  <w:sz w:val="16"/>
                                </w:rPr>
                                <w:t xml:space="preserve">  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....................................................................................</w:t>
                              </w:r>
                              <w:r w:rsidR="00872C57">
                                <w:rPr>
                                  <w:spacing w:val="-2"/>
                                  <w:sz w:val="16"/>
                                </w:rPr>
                                <w:t>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4723" y="2072"/>
                            <a:ext cx="9952" cy="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C7999" w14:textId="4ABDA22C" w:rsidR="000407A8" w:rsidRDefault="00A94DC1" w:rsidP="006E06E8">
                              <w:pPr>
                                <w:spacing w:line="309" w:lineRule="auto"/>
                                <w:ind w:left="7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28"/>
                                </w:rPr>
                                <w:t>□</w:t>
                              </w:r>
                              <w:r>
                                <w:rPr>
                                  <w:spacing w:val="80"/>
                                  <w:w w:val="15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L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20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 w:rsidR="00055ABD">
                                <w:rPr>
                                  <w:w w:val="105"/>
                                  <w:sz w:val="16"/>
                                </w:rPr>
                                <w:t>R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ectr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ice</w:t>
                              </w:r>
                              <w:r>
                                <w:rPr>
                                  <w:spacing w:val="28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de l'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académie</w:t>
                              </w:r>
                              <w:r>
                                <w:rPr>
                                  <w:spacing w:val="39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spacing w:val="20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la</w:t>
                              </w:r>
                              <w:r>
                                <w:rPr>
                                  <w:spacing w:val="22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Martinique</w:t>
                              </w:r>
                              <w:r>
                                <w:rPr>
                                  <w:spacing w:val="31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n'autorise</w:t>
                              </w:r>
                              <w:r>
                                <w:rPr>
                                  <w:spacing w:val="31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pas</w:t>
                              </w:r>
                              <w:r>
                                <w:rPr>
                                  <w:spacing w:val="25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le recrutement</w:t>
                              </w:r>
                              <w:r>
                                <w:rPr>
                                  <w:spacing w:val="39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d</w:t>
                              </w:r>
                              <w:r w:rsidR="006E06E8">
                                <w:rPr>
                                  <w:w w:val="105"/>
                                  <w:sz w:val="16"/>
                                </w:rPr>
                                <w:t>e M/Mme</w:t>
                              </w:r>
                              <w:r>
                                <w:rPr>
                                  <w:spacing w:val="28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............................................................... pour</w:t>
                              </w:r>
                              <w:r w:rsidR="009F6589">
                                <w:rPr>
                                  <w:spacing w:val="56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w w:val="105"/>
                                  <w:sz w:val="16"/>
                                </w:rPr>
                                <w:t>le</w:t>
                              </w:r>
                              <w:r>
                                <w:rPr>
                                  <w:spacing w:val="49"/>
                                  <w:w w:val="105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mot</w:t>
                              </w:r>
                              <w:r w:rsidR="006E06E8">
                                <w:rPr>
                                  <w:w w:val="105"/>
                                  <w:sz w:val="16"/>
                                </w:rPr>
                                <w:t>if</w:t>
                              </w:r>
                              <w:proofErr w:type="gramEnd"/>
                              <w:r w:rsidR="006E06E8">
                                <w:rPr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suivan</w:t>
                              </w:r>
                              <w:r w:rsidR="006E06E8">
                                <w:rPr>
                                  <w:w w:val="105"/>
                                  <w:sz w:val="16"/>
                                </w:rPr>
                                <w:t xml:space="preserve">t  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.........................................................................................................................................</w:t>
                              </w:r>
                            </w:p>
                            <w:p w14:paraId="72E1C290" w14:textId="77777777" w:rsidR="000407A8" w:rsidRDefault="00A94DC1">
                              <w:pPr>
                                <w:spacing w:before="108"/>
                                <w:ind w:left="1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Fait</w:t>
                              </w:r>
                              <w:r>
                                <w:rPr>
                                  <w:spacing w:val="14"/>
                                  <w:sz w:val="16"/>
                                </w:rPr>
                                <w:t xml:space="preserve"> </w:t>
                              </w:r>
                              <w:r w:rsidR="009F6589" w:rsidRPr="00AF4646">
                                <w:rPr>
                                  <w:rFonts w:ascii="Times New Roman"/>
                                  <w:sz w:val="16"/>
                                  <w:szCs w:val="16"/>
                                </w:rPr>
                                <w:t>à</w:t>
                              </w:r>
                              <w:r w:rsidRPr="00AF4646">
                                <w:rPr>
                                  <w:rFonts w:ascii="Times New Roman"/>
                                  <w:spacing w:val="2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Schoelcher</w:t>
                              </w:r>
                              <w:r>
                                <w:rPr>
                                  <w:spacing w:val="5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  <w:r>
                                <w:rPr>
                                  <w:spacing w:val="2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............................</w:t>
                              </w:r>
                            </w:p>
                            <w:p w14:paraId="59F2024D" w14:textId="77777777" w:rsidR="000407A8" w:rsidRDefault="00A94DC1">
                              <w:pPr>
                                <w:spacing w:before="87"/>
                                <w:ind w:left="3284" w:right="5172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16"/>
                                </w:rPr>
                                <w:t>L</w:t>
                              </w:r>
                              <w:r w:rsidR="009F6589">
                                <w:rPr>
                                  <w:w w:val="10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-11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6"/>
                                </w:rPr>
                                <w:t>Rectr</w:t>
                              </w:r>
                              <w:r w:rsidR="009F6589">
                                <w:rPr>
                                  <w:spacing w:val="-2"/>
                                  <w:w w:val="105"/>
                                  <w:sz w:val="16"/>
                                </w:rPr>
                                <w:t>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1395C" id="docshapegroup4" o:spid="_x0000_s1026" style="position:absolute;margin-left:608.2pt;margin-top:10.35pt;width:659.4pt;height:189.35pt;z-index:-15728128;mso-wrap-distance-left:0;mso-wrap-distance-right:0;mso-position-horizontal:right;mso-position-horizontal-relative:margin" coordorigin="4670,167" coordsize="10361,3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">
                <v:shape id="docshape5" o:spid="_x0000_s1027" style="position:absolute;left:4670;top:184;width:10361;height:3770;visibility:visible;mso-wrap-style:square;v-text-anchor:top" coordsize="10361,3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" path="m24,3769l24,m10327,3769r,-3750m,29r10361,m19,3735r10342,e" filled="f" strokeweight=".42392mm">
                  <v:path arrowok="t" o:connecttype="custom" o:connectlocs="24,3954;24,185;10327,3954;10327,204;0,214;10361,214;19,3920;10361,3920" o:connectangles="0,0,0,0,0,0,0,0"/>
                </v:shape>
                <v:line id="Line 15" o:spid="_x0000_s1028" style="position:absolute;visibility:visible;mso-wrap-style:square" from="7713,367" to="7728,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" strokeweight=".35333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6" o:spid="_x0000_s1029" type="#_x0000_t202" style="position:absolute;left:4721;top:167;width:2075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DAB329A" w14:textId="3ACA44A5" w:rsidR="000407A8" w:rsidRDefault="00A94DC1">
                        <w:pPr>
                          <w:spacing w:line="246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2"/>
                            <w:sz w:val="16"/>
                            <w:u w:val="thick"/>
                          </w:rPr>
                          <w:t>R</w:t>
                        </w:r>
                        <w:r w:rsidR="00055ABD">
                          <w:rPr>
                            <w:b/>
                            <w:spacing w:val="-2"/>
                            <w:sz w:val="16"/>
                            <w:u w:val="thick"/>
                          </w:rPr>
                          <w:t>é</w:t>
                        </w:r>
                        <w:r>
                          <w:rPr>
                            <w:b/>
                            <w:spacing w:val="-2"/>
                            <w:sz w:val="16"/>
                            <w:u w:val="thick"/>
                          </w:rPr>
                          <w:t>serv</w:t>
                        </w:r>
                        <w:r w:rsidR="00055ABD">
                          <w:rPr>
                            <w:b/>
                            <w:spacing w:val="-2"/>
                            <w:sz w:val="16"/>
                            <w:u w:val="thick"/>
                          </w:rPr>
                          <w:t>é à l</w:t>
                        </w:r>
                        <w:r>
                          <w:rPr>
                            <w:b/>
                            <w:spacing w:val="-2"/>
                            <w:sz w:val="16"/>
                            <w:u w:val="thick"/>
                          </w:rPr>
                          <w:t>'administration</w:t>
                        </w:r>
                      </w:p>
                    </w:txbxContent>
                  </v:textbox>
                </v:shape>
                <v:shape id="docshape7" o:spid="_x0000_s1030" type="#_x0000_t202" style="position:absolute;left:7713;top:231;width:6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45969A3" w14:textId="2A0246C4" w:rsidR="000407A8" w:rsidRDefault="000407A8">
                        <w:pPr>
                          <w:spacing w:line="168" w:lineRule="exact"/>
                          <w:rPr>
                            <w:sz w:val="15"/>
                          </w:rPr>
                        </w:pPr>
                      </w:p>
                    </w:txbxContent>
                  </v:textbox>
                </v:shape>
                <v:shape id="docshape8" o:spid="_x0000_s1031" type="#_x0000_t202" style="position:absolute;left:4723;top:372;width:888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668A968" w14:textId="50A3482C" w:rsidR="000407A8" w:rsidRDefault="006E06E8">
                        <w:pPr>
                          <w:spacing w:line="340" w:lineRule="auto"/>
                          <w:ind w:left="2" w:hanging="3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27"/>
                          </w:rPr>
                          <w:t xml:space="preserve">  </w:t>
                        </w:r>
                        <w:r>
                          <w:rPr>
                            <w:w w:val="105"/>
                            <w:sz w:val="27"/>
                          </w:rPr>
                          <w:tab/>
                        </w:r>
                        <w:r w:rsidR="00A94DC1">
                          <w:rPr>
                            <w:w w:val="105"/>
                            <w:sz w:val="27"/>
                          </w:rPr>
                          <w:t>□</w:t>
                        </w:r>
                        <w:r w:rsidR="00525FE2">
                          <w:rPr>
                            <w:spacing w:val="24"/>
                            <w:w w:val="105"/>
                            <w:sz w:val="27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L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a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055ABD">
                          <w:rPr>
                            <w:w w:val="105"/>
                            <w:sz w:val="16"/>
                          </w:rPr>
                          <w:t>R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ectr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ice</w:t>
                        </w:r>
                        <w:r w:rsidR="00A94DC1"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de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l'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académie</w:t>
                        </w:r>
                        <w:r w:rsidR="00A94DC1"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de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la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Martinique</w:t>
                        </w:r>
                        <w:r w:rsidR="00A94DC1">
                          <w:rPr>
                            <w:spacing w:val="-5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autorise</w:t>
                        </w:r>
                        <w:r w:rsidR="00A94DC1"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le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recrutement, sous</w:t>
                        </w:r>
                        <w:r w:rsidR="00A94DC1"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réserve</w:t>
                        </w:r>
                        <w:r w:rsidR="00A94DC1"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de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production</w:t>
                        </w:r>
                        <w:r w:rsidR="00A94DC1"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du</w:t>
                        </w:r>
                        <w:r w:rsidR="00A94DC1"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dossier</w:t>
                        </w:r>
                        <w:r w:rsidR="00A94DC1"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complet,</w:t>
                        </w:r>
                        <w:r w:rsidR="00A94DC1"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de M/Mme</w:t>
                        </w:r>
                        <w:r w:rsidR="00525FE2">
                          <w:rPr>
                            <w:w w:val="105"/>
                            <w:sz w:val="16"/>
                          </w:rPr>
                          <w:t> :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 xml:space="preserve"> </w:t>
                        </w:r>
                        <w:proofErr w:type="gramStart"/>
                        <w:r w:rsidR="00A94DC1">
                          <w:rPr>
                            <w:spacing w:val="37"/>
                            <w:w w:val="105"/>
                            <w:sz w:val="16"/>
                          </w:rPr>
                          <w:t xml:space="preserve">  </w:t>
                        </w:r>
                        <w:r w:rsidR="00A94DC1">
                          <w:rPr>
                            <w:w w:val="105"/>
                            <w:sz w:val="16"/>
                          </w:rPr>
                          <w:t>.</w:t>
                        </w:r>
                        <w:proofErr w:type="gramEnd"/>
                        <w:r w:rsidR="00525FE2">
                          <w:rPr>
                            <w:w w:val="105"/>
                            <w:sz w:val="16"/>
                          </w:rPr>
                          <w:tab/>
                        </w:r>
                        <w:r w:rsidR="00A94DC1">
                          <w:rPr>
                            <w:w w:val="105"/>
                            <w:sz w:val="16"/>
                          </w:rPr>
                          <w:t>........................................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.....................</w:t>
                        </w:r>
                        <w:r w:rsidR="00525FE2">
                          <w:rPr>
                            <w:w w:val="105"/>
                            <w:sz w:val="16"/>
                          </w:rPr>
                          <w:t>...............................................................................................................................</w:t>
                        </w:r>
                      </w:p>
                      <w:p w14:paraId="78379F0B" w14:textId="77777777" w:rsidR="000407A8" w:rsidRDefault="00A94DC1" w:rsidP="00525FE2">
                        <w:pPr>
                          <w:spacing w:before="61"/>
                          <w:ind w:left="720"/>
                          <w:rPr>
                            <w:sz w:val="16"/>
                          </w:rPr>
                        </w:pPr>
                        <w:r>
                          <w:rPr>
                            <w:w w:val="120"/>
                            <w:sz w:val="16"/>
                          </w:rPr>
                          <w:t>Du</w:t>
                        </w:r>
                        <w:r>
                          <w:rPr>
                            <w:spacing w:val="-3"/>
                            <w:w w:val="12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20"/>
                            <w:sz w:val="16"/>
                          </w:rPr>
                          <w:t>.........................................................</w:t>
                        </w:r>
                        <w:r w:rsidR="009F6589">
                          <w:rPr>
                            <w:w w:val="120"/>
                            <w:sz w:val="16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w w:val="120"/>
                            <w:sz w:val="16"/>
                          </w:rPr>
                          <w:t>au</w:t>
                        </w:r>
                        <w:proofErr w:type="gramEnd"/>
                        <w:r>
                          <w:rPr>
                            <w:spacing w:val="-4"/>
                            <w:w w:val="120"/>
                            <w:sz w:val="16"/>
                          </w:rPr>
                          <w:t xml:space="preserve"> </w:t>
                        </w:r>
                        <w:r w:rsidR="009F6589">
                          <w:rPr>
                            <w:spacing w:val="-4"/>
                            <w:w w:val="120"/>
                            <w:sz w:val="16"/>
                          </w:rPr>
                          <w:t xml:space="preserve">  </w:t>
                        </w:r>
                        <w:r>
                          <w:rPr>
                            <w:spacing w:val="-2"/>
                            <w:w w:val="120"/>
                            <w:sz w:val="16"/>
                          </w:rPr>
                          <w:t>........................................</w:t>
                        </w:r>
                      </w:p>
                      <w:p w14:paraId="08DD65E8" w14:textId="7BC8359C" w:rsidR="000407A8" w:rsidRDefault="00A94DC1" w:rsidP="00525FE2">
                        <w:pPr>
                          <w:spacing w:before="118"/>
                          <w:ind w:left="6" w:firstLine="7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  <w:r w:rsidR="009F6589">
                          <w:rPr>
                            <w:sz w:val="16"/>
                          </w:rPr>
                          <w:t xml:space="preserve"> </w:t>
                        </w:r>
                        <w:r w:rsidR="00B6357E">
                          <w:rPr>
                            <w:sz w:val="16"/>
                          </w:rPr>
                          <w:t>qualité</w:t>
                        </w:r>
                        <w:r w:rsidR="009F6589"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58"/>
                            <w:sz w:val="16"/>
                          </w:rPr>
                          <w:t xml:space="preserve">   </w:t>
                        </w:r>
                        <w:r>
                          <w:rPr>
                            <w:spacing w:val="-2"/>
                            <w:sz w:val="16"/>
                          </w:rPr>
                          <w:t>....................................................................................</w:t>
                        </w:r>
                        <w:r w:rsidR="00872C57">
                          <w:rPr>
                            <w:spacing w:val="-2"/>
                            <w:sz w:val="16"/>
                          </w:rPr>
                          <w:t>.........................</w:t>
                        </w:r>
                      </w:p>
                    </w:txbxContent>
                  </v:textbox>
                </v:shape>
                <v:shape id="docshape9" o:spid="_x0000_s1032" type="#_x0000_t202" style="position:absolute;left:4723;top:2072;width:9952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A4C7999" w14:textId="4ABDA22C" w:rsidR="000407A8" w:rsidRDefault="00A94DC1" w:rsidP="006E06E8">
                        <w:pPr>
                          <w:spacing w:line="309" w:lineRule="auto"/>
                          <w:ind w:left="72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28"/>
                          </w:rPr>
                          <w:t>□</w:t>
                        </w:r>
                        <w:r>
                          <w:rPr>
                            <w:spacing w:val="80"/>
                            <w:w w:val="150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a</w:t>
                        </w:r>
                        <w:r>
                          <w:rPr>
                            <w:spacing w:val="20"/>
                            <w:w w:val="105"/>
                            <w:sz w:val="16"/>
                          </w:rPr>
                          <w:t xml:space="preserve"> </w:t>
                        </w:r>
                        <w:r w:rsidR="00055ABD">
                          <w:rPr>
                            <w:w w:val="105"/>
                            <w:sz w:val="16"/>
                          </w:rPr>
                          <w:t>R</w:t>
                        </w:r>
                        <w:r>
                          <w:rPr>
                            <w:w w:val="105"/>
                            <w:sz w:val="16"/>
                          </w:rPr>
                          <w:t>ectr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ice</w:t>
                        </w:r>
                        <w:r>
                          <w:rPr>
                            <w:spacing w:val="2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de l'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académie</w:t>
                        </w:r>
                        <w:r>
                          <w:rPr>
                            <w:spacing w:val="3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de</w:t>
                        </w:r>
                        <w:r>
                          <w:rPr>
                            <w:spacing w:val="2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la</w:t>
                        </w:r>
                        <w:r>
                          <w:rPr>
                            <w:spacing w:val="2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Martinique</w:t>
                        </w:r>
                        <w:r>
                          <w:rPr>
                            <w:spacing w:val="3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n'autorise</w:t>
                        </w:r>
                        <w:r>
                          <w:rPr>
                            <w:spacing w:val="3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pas</w:t>
                        </w:r>
                        <w:r>
                          <w:rPr>
                            <w:spacing w:val="2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le recrutement</w:t>
                        </w:r>
                        <w:r>
                          <w:rPr>
                            <w:spacing w:val="3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</w:t>
                        </w:r>
                        <w:r w:rsidR="006E06E8">
                          <w:rPr>
                            <w:w w:val="105"/>
                            <w:sz w:val="16"/>
                          </w:rPr>
                          <w:t>e M/Mme</w:t>
                        </w:r>
                        <w:r>
                          <w:rPr>
                            <w:spacing w:val="2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............................................................... pour</w:t>
                        </w:r>
                        <w:r w:rsidR="009F6589">
                          <w:rPr>
                            <w:spacing w:val="56"/>
                            <w:w w:val="105"/>
                            <w:sz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105"/>
                            <w:sz w:val="16"/>
                          </w:rPr>
                          <w:t>le</w:t>
                        </w:r>
                        <w:r>
                          <w:rPr>
                            <w:spacing w:val="49"/>
                            <w:w w:val="105"/>
                            <w:sz w:val="16"/>
                          </w:rPr>
                          <w:t xml:space="preserve">  </w:t>
                        </w:r>
                        <w:r>
                          <w:rPr>
                            <w:w w:val="105"/>
                            <w:sz w:val="16"/>
                          </w:rPr>
                          <w:t>mot</w:t>
                        </w:r>
                        <w:r w:rsidR="006E06E8">
                          <w:rPr>
                            <w:w w:val="105"/>
                            <w:sz w:val="16"/>
                          </w:rPr>
                          <w:t>if</w:t>
                        </w:r>
                        <w:proofErr w:type="gramEnd"/>
                        <w:r w:rsidR="006E06E8">
                          <w:rPr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suivan</w:t>
                        </w:r>
                        <w:r w:rsidR="006E06E8">
                          <w:rPr>
                            <w:w w:val="105"/>
                            <w:sz w:val="16"/>
                          </w:rPr>
                          <w:t xml:space="preserve">t   </w:t>
                        </w:r>
                        <w:r>
                          <w:rPr>
                            <w:w w:val="105"/>
                            <w:sz w:val="16"/>
                          </w:rPr>
                          <w:t>.........................................................................................................................................</w:t>
                        </w:r>
                      </w:p>
                      <w:p w14:paraId="72E1C290" w14:textId="77777777" w:rsidR="000407A8" w:rsidRDefault="00A94DC1">
                        <w:pPr>
                          <w:spacing w:before="108"/>
                          <w:ind w:left="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Fait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 w:rsidR="009F6589" w:rsidRPr="00AF4646">
                          <w:rPr>
                            <w:rFonts w:ascii="Times New Roman"/>
                            <w:sz w:val="16"/>
                            <w:szCs w:val="16"/>
                          </w:rPr>
                          <w:t>à</w:t>
                        </w:r>
                        <w:r w:rsidRPr="00AF4646">
                          <w:rPr>
                            <w:rFonts w:ascii="Times New Roman"/>
                            <w:spacing w:val="2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Schoelcher</w:t>
                        </w:r>
                        <w:r>
                          <w:rPr>
                            <w:spacing w:val="5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</w:t>
                        </w:r>
                        <w:r>
                          <w:rPr>
                            <w:spacing w:val="27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6"/>
                          </w:rPr>
                          <w:t>............................</w:t>
                        </w:r>
                      </w:p>
                      <w:p w14:paraId="59F2024D" w14:textId="77777777" w:rsidR="000407A8" w:rsidRDefault="00A94DC1">
                        <w:pPr>
                          <w:spacing w:before="87"/>
                          <w:ind w:left="3284" w:right="517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</w:t>
                        </w:r>
                        <w:r w:rsidR="009F6589">
                          <w:rPr>
                            <w:w w:val="105"/>
                            <w:sz w:val="16"/>
                          </w:rPr>
                          <w:t>a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>Rectr</w:t>
                        </w:r>
                        <w:r w:rsidR="009F6589">
                          <w:rPr>
                            <w:spacing w:val="-2"/>
                            <w:w w:val="105"/>
                            <w:sz w:val="16"/>
                          </w:rPr>
                          <w:t>ice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49FFBA39" w14:textId="7297FCB0" w:rsidR="00872C57" w:rsidRDefault="00872C57" w:rsidP="00872C57">
      <w:pPr>
        <w:pStyle w:val="Titre1"/>
      </w:pPr>
    </w:p>
    <w:p w14:paraId="4BC5DFED" w14:textId="012C67D6" w:rsidR="00872C57" w:rsidRDefault="00872C57" w:rsidP="00B563D1">
      <w:pPr>
        <w:pStyle w:val="Titre1"/>
        <w:ind w:left="6571"/>
      </w:pPr>
    </w:p>
    <w:p w14:paraId="1F981CF7" w14:textId="299BE741" w:rsidR="00872C57" w:rsidRDefault="00872C57" w:rsidP="00B563D1">
      <w:pPr>
        <w:pStyle w:val="Titre1"/>
        <w:ind w:left="6571"/>
      </w:pPr>
    </w:p>
    <w:p w14:paraId="5D037E71" w14:textId="6A16A4BB" w:rsidR="00872C57" w:rsidRDefault="00872C57" w:rsidP="00B563D1">
      <w:pPr>
        <w:pStyle w:val="Titre1"/>
        <w:ind w:left="6571"/>
      </w:pPr>
    </w:p>
    <w:p w14:paraId="01BA7CD8" w14:textId="6A5414F3" w:rsidR="00872C57" w:rsidRDefault="00872C57" w:rsidP="00B563D1">
      <w:pPr>
        <w:pStyle w:val="Titre1"/>
        <w:ind w:left="6571"/>
      </w:pPr>
    </w:p>
    <w:p w14:paraId="36B4AE1C" w14:textId="4C882E01" w:rsidR="00872C57" w:rsidRDefault="00872C57" w:rsidP="00B563D1">
      <w:pPr>
        <w:pStyle w:val="Titre1"/>
        <w:ind w:left="6571"/>
      </w:pPr>
    </w:p>
    <w:p w14:paraId="1F59C14B" w14:textId="5159276C" w:rsidR="00872C57" w:rsidRDefault="00872C57" w:rsidP="00B563D1">
      <w:pPr>
        <w:pStyle w:val="Titre1"/>
        <w:ind w:left="6571"/>
      </w:pPr>
    </w:p>
    <w:p w14:paraId="644A3785" w14:textId="0E40C8A1" w:rsidR="00872C57" w:rsidRDefault="00872C57" w:rsidP="00B563D1">
      <w:pPr>
        <w:pStyle w:val="Titre1"/>
        <w:ind w:left="6571"/>
      </w:pPr>
    </w:p>
    <w:p w14:paraId="665D7DC3" w14:textId="2BAE814D" w:rsidR="00872C57" w:rsidRDefault="00872C57" w:rsidP="00B563D1">
      <w:pPr>
        <w:pStyle w:val="Titre1"/>
        <w:ind w:left="6571"/>
      </w:pPr>
    </w:p>
    <w:p w14:paraId="60A32A2F" w14:textId="6E96244A" w:rsidR="00872C57" w:rsidRDefault="00872C57" w:rsidP="00B563D1">
      <w:pPr>
        <w:pStyle w:val="Titre1"/>
        <w:ind w:left="6571"/>
      </w:pPr>
    </w:p>
    <w:p w14:paraId="10FB1536" w14:textId="0B696281" w:rsidR="00872C57" w:rsidRDefault="00872C57" w:rsidP="00B563D1">
      <w:pPr>
        <w:pStyle w:val="Titre1"/>
        <w:ind w:left="6571"/>
      </w:pPr>
    </w:p>
    <w:p w14:paraId="64F4B6F1" w14:textId="1B1B31B7" w:rsidR="00872C57" w:rsidRDefault="00872C57" w:rsidP="00B563D1">
      <w:pPr>
        <w:pStyle w:val="Titre1"/>
        <w:ind w:left="6571"/>
      </w:pPr>
    </w:p>
    <w:p w14:paraId="7D4EFE1D" w14:textId="5A77870F" w:rsidR="00872C57" w:rsidRDefault="00872C57" w:rsidP="00B563D1">
      <w:pPr>
        <w:pStyle w:val="Titre1"/>
        <w:ind w:left="6571"/>
      </w:pPr>
    </w:p>
    <w:p w14:paraId="36853346" w14:textId="2F0CE2B1" w:rsidR="00872C57" w:rsidRDefault="00872C57" w:rsidP="00B563D1">
      <w:pPr>
        <w:pStyle w:val="Titre1"/>
        <w:ind w:left="6571"/>
      </w:pPr>
    </w:p>
    <w:p w14:paraId="1C61671C" w14:textId="5FBD6999" w:rsidR="00872C57" w:rsidRDefault="00872C57" w:rsidP="00B563D1">
      <w:pPr>
        <w:pStyle w:val="Titre1"/>
        <w:ind w:left="6571"/>
      </w:pPr>
    </w:p>
    <w:p w14:paraId="0088F6EA" w14:textId="21752ACE" w:rsidR="00872C57" w:rsidRDefault="00872C57" w:rsidP="00B563D1">
      <w:pPr>
        <w:pStyle w:val="Titre1"/>
        <w:ind w:left="6571"/>
      </w:pPr>
    </w:p>
    <w:p w14:paraId="26F7D25E" w14:textId="0C4E219A" w:rsidR="00872C57" w:rsidRDefault="00872C57" w:rsidP="00B563D1">
      <w:pPr>
        <w:pStyle w:val="Titre1"/>
        <w:ind w:left="6571"/>
      </w:pPr>
    </w:p>
    <w:p w14:paraId="2C6BCAAE" w14:textId="3E4B3A1C" w:rsidR="00872C57" w:rsidRDefault="00872C57" w:rsidP="00B563D1">
      <w:pPr>
        <w:pStyle w:val="Titre1"/>
        <w:ind w:left="6571"/>
      </w:pPr>
    </w:p>
    <w:p w14:paraId="67010B8A" w14:textId="2E249AAE" w:rsidR="00872C57" w:rsidRDefault="00872C57" w:rsidP="00B563D1">
      <w:pPr>
        <w:pStyle w:val="Titre1"/>
        <w:ind w:left="6571"/>
      </w:pPr>
    </w:p>
    <w:p w14:paraId="4D4ECE1E" w14:textId="6346249F" w:rsidR="00872C57" w:rsidRDefault="00872C57" w:rsidP="00B563D1">
      <w:pPr>
        <w:pStyle w:val="Titre1"/>
        <w:ind w:left="6571"/>
      </w:pPr>
    </w:p>
    <w:p w14:paraId="14F7CBCB" w14:textId="0151F108" w:rsidR="00872C57" w:rsidRDefault="00872C57" w:rsidP="00B563D1">
      <w:pPr>
        <w:pStyle w:val="Titre1"/>
        <w:ind w:left="6571"/>
      </w:pPr>
    </w:p>
    <w:p w14:paraId="3F9881EB" w14:textId="58BCEF2F" w:rsidR="00872C57" w:rsidRDefault="00872C57" w:rsidP="00B563D1">
      <w:pPr>
        <w:pStyle w:val="Titre1"/>
        <w:ind w:left="6571"/>
      </w:pPr>
    </w:p>
    <w:p w14:paraId="6330C912" w14:textId="619EA010" w:rsidR="00872C57" w:rsidRDefault="00872C57" w:rsidP="00B563D1">
      <w:pPr>
        <w:pStyle w:val="Titre1"/>
        <w:ind w:left="6571"/>
      </w:pPr>
    </w:p>
    <w:p w14:paraId="1D6F6E91" w14:textId="56F1619A" w:rsidR="00872C57" w:rsidRDefault="00872C57" w:rsidP="00B563D1">
      <w:pPr>
        <w:pStyle w:val="Titre1"/>
        <w:ind w:left="6571"/>
      </w:pPr>
    </w:p>
    <w:p w14:paraId="053A423E" w14:textId="270BEA37" w:rsidR="00872C57" w:rsidRDefault="00872C57" w:rsidP="00B563D1">
      <w:pPr>
        <w:pStyle w:val="Titre1"/>
        <w:ind w:left="6571"/>
      </w:pPr>
    </w:p>
    <w:p w14:paraId="0F250179" w14:textId="19B628FF" w:rsidR="00872C57" w:rsidRDefault="00872C57" w:rsidP="00B563D1">
      <w:pPr>
        <w:pStyle w:val="Titre1"/>
        <w:ind w:left="6571"/>
      </w:pPr>
    </w:p>
    <w:p w14:paraId="7C4F6E4A" w14:textId="0E46FACE" w:rsidR="00872C57" w:rsidRDefault="00872C57" w:rsidP="00B563D1">
      <w:pPr>
        <w:pStyle w:val="Titre1"/>
        <w:ind w:left="6571"/>
      </w:pPr>
    </w:p>
    <w:p w14:paraId="5410764B" w14:textId="169703B3" w:rsidR="00872C57" w:rsidRDefault="00872C57" w:rsidP="00B563D1">
      <w:pPr>
        <w:pStyle w:val="Titre1"/>
        <w:ind w:left="6571"/>
      </w:pPr>
    </w:p>
    <w:p w14:paraId="3A75A572" w14:textId="4E58E1D3" w:rsidR="00872C57" w:rsidRDefault="00872C57" w:rsidP="00B563D1">
      <w:pPr>
        <w:pStyle w:val="Titre1"/>
        <w:ind w:left="6571"/>
      </w:pPr>
    </w:p>
    <w:p w14:paraId="42DC4C92" w14:textId="18724C9E" w:rsidR="00872C57" w:rsidRDefault="00872C57" w:rsidP="00B563D1">
      <w:pPr>
        <w:pStyle w:val="Titre1"/>
        <w:ind w:left="6571"/>
      </w:pPr>
    </w:p>
    <w:p w14:paraId="73F1F920" w14:textId="24EF3584" w:rsidR="00872C57" w:rsidRDefault="00872C57" w:rsidP="00B563D1">
      <w:pPr>
        <w:pStyle w:val="Titre1"/>
        <w:ind w:left="6571"/>
      </w:pPr>
    </w:p>
    <w:p w14:paraId="07E4CA38" w14:textId="6F2E81D6" w:rsidR="00872C57" w:rsidRDefault="00872C57" w:rsidP="00B563D1">
      <w:pPr>
        <w:pStyle w:val="Titre1"/>
        <w:ind w:left="6571"/>
      </w:pPr>
    </w:p>
    <w:p w14:paraId="6637D11F" w14:textId="065E7F23" w:rsidR="00872C57" w:rsidRDefault="00872C57" w:rsidP="00B563D1">
      <w:pPr>
        <w:pStyle w:val="Titre1"/>
        <w:ind w:left="6571"/>
      </w:pPr>
    </w:p>
    <w:p w14:paraId="72401244" w14:textId="1F09AF85" w:rsidR="00872C57" w:rsidRDefault="00872C57" w:rsidP="00B563D1">
      <w:pPr>
        <w:pStyle w:val="Titre1"/>
        <w:ind w:left="6571"/>
      </w:pPr>
    </w:p>
    <w:p w14:paraId="519F3BAF" w14:textId="64C19585" w:rsidR="00872C57" w:rsidRDefault="00872C57" w:rsidP="00B563D1">
      <w:pPr>
        <w:pStyle w:val="Titre1"/>
        <w:ind w:left="6571"/>
      </w:pPr>
    </w:p>
    <w:p w14:paraId="7191ED33" w14:textId="0645AE39" w:rsidR="00872C57" w:rsidRDefault="00872C57" w:rsidP="00B563D1">
      <w:pPr>
        <w:pStyle w:val="Titre1"/>
        <w:ind w:left="6571"/>
      </w:pPr>
    </w:p>
    <w:p w14:paraId="3A397B60" w14:textId="4A3EF455" w:rsidR="00872C57" w:rsidRDefault="00872C57" w:rsidP="00B563D1">
      <w:pPr>
        <w:pStyle w:val="Titre1"/>
        <w:ind w:left="6571"/>
      </w:pPr>
    </w:p>
    <w:p w14:paraId="6C302E47" w14:textId="0F6C4BFD" w:rsidR="00872C57" w:rsidRDefault="00872C57" w:rsidP="00B563D1">
      <w:pPr>
        <w:pStyle w:val="Titre1"/>
        <w:ind w:left="6571"/>
      </w:pPr>
    </w:p>
    <w:p w14:paraId="48ABD57E" w14:textId="032A1F8A" w:rsidR="00872C57" w:rsidRDefault="00872C57" w:rsidP="00B563D1">
      <w:pPr>
        <w:pStyle w:val="Titre1"/>
        <w:ind w:left="6571"/>
      </w:pPr>
    </w:p>
    <w:p w14:paraId="02089FAB" w14:textId="1FE20EE2" w:rsidR="00872C57" w:rsidRDefault="00872C57" w:rsidP="00B563D1">
      <w:pPr>
        <w:pStyle w:val="Titre1"/>
        <w:ind w:left="6571"/>
      </w:pPr>
    </w:p>
    <w:p w14:paraId="3E61C193" w14:textId="474BEF8E" w:rsidR="00872C57" w:rsidRDefault="00872C57" w:rsidP="00B563D1">
      <w:pPr>
        <w:pStyle w:val="Titre1"/>
        <w:ind w:left="6571"/>
      </w:pPr>
    </w:p>
    <w:p w14:paraId="4731FB8B" w14:textId="638BDEFB" w:rsidR="00872C57" w:rsidRDefault="00872C57" w:rsidP="00B563D1">
      <w:pPr>
        <w:pStyle w:val="Titre1"/>
        <w:ind w:left="6571"/>
      </w:pPr>
    </w:p>
    <w:p w14:paraId="07F63B13" w14:textId="0C44ECFF" w:rsidR="00872C57" w:rsidRDefault="00872C57" w:rsidP="00B563D1">
      <w:pPr>
        <w:pStyle w:val="Titre1"/>
        <w:ind w:left="6571"/>
      </w:pPr>
    </w:p>
    <w:p w14:paraId="120FBBC6" w14:textId="77777777" w:rsidR="00872C57" w:rsidRDefault="00872C57" w:rsidP="00B563D1">
      <w:pPr>
        <w:pStyle w:val="Titre1"/>
        <w:ind w:left="6571"/>
      </w:pPr>
    </w:p>
    <w:sectPr w:rsidR="00872C57" w:rsidSect="00B563D1">
      <w:pgSz w:w="11910" w:h="16840"/>
      <w:pgMar w:top="860" w:right="40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02B8"/>
    <w:multiLevelType w:val="hybridMultilevel"/>
    <w:tmpl w:val="0C56BDAA"/>
    <w:lvl w:ilvl="0" w:tplc="D7382E00">
      <w:start w:val="1"/>
      <w:numFmt w:val="decimal"/>
      <w:lvlText w:val="(%1)"/>
      <w:lvlJc w:val="left"/>
      <w:pPr>
        <w:ind w:left="3286" w:hanging="363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102"/>
        <w:sz w:val="18"/>
        <w:szCs w:val="18"/>
        <w:lang w:val="fr-FR" w:eastAsia="en-US" w:bidi="ar-SA"/>
      </w:rPr>
    </w:lvl>
    <w:lvl w:ilvl="1" w:tplc="28F2517C">
      <w:numFmt w:val="bullet"/>
      <w:lvlText w:val="•"/>
      <w:lvlJc w:val="left"/>
      <w:pPr>
        <w:ind w:left="4060" w:hanging="363"/>
      </w:pPr>
      <w:rPr>
        <w:rFonts w:hint="default"/>
        <w:lang w:val="fr-FR" w:eastAsia="en-US" w:bidi="ar-SA"/>
      </w:rPr>
    </w:lvl>
    <w:lvl w:ilvl="2" w:tplc="99DAAD30">
      <w:numFmt w:val="bullet"/>
      <w:lvlText w:val="•"/>
      <w:lvlJc w:val="left"/>
      <w:pPr>
        <w:ind w:left="4840" w:hanging="363"/>
      </w:pPr>
      <w:rPr>
        <w:rFonts w:hint="default"/>
        <w:lang w:val="fr-FR" w:eastAsia="en-US" w:bidi="ar-SA"/>
      </w:rPr>
    </w:lvl>
    <w:lvl w:ilvl="3" w:tplc="A69C4C3A">
      <w:numFmt w:val="bullet"/>
      <w:lvlText w:val="•"/>
      <w:lvlJc w:val="left"/>
      <w:pPr>
        <w:ind w:left="5621" w:hanging="363"/>
      </w:pPr>
      <w:rPr>
        <w:rFonts w:hint="default"/>
        <w:lang w:val="fr-FR" w:eastAsia="en-US" w:bidi="ar-SA"/>
      </w:rPr>
    </w:lvl>
    <w:lvl w:ilvl="4" w:tplc="DBE80506">
      <w:numFmt w:val="bullet"/>
      <w:lvlText w:val="•"/>
      <w:lvlJc w:val="left"/>
      <w:pPr>
        <w:ind w:left="6401" w:hanging="363"/>
      </w:pPr>
      <w:rPr>
        <w:rFonts w:hint="default"/>
        <w:lang w:val="fr-FR" w:eastAsia="en-US" w:bidi="ar-SA"/>
      </w:rPr>
    </w:lvl>
    <w:lvl w:ilvl="5" w:tplc="2506E41E">
      <w:numFmt w:val="bullet"/>
      <w:lvlText w:val="•"/>
      <w:lvlJc w:val="left"/>
      <w:pPr>
        <w:ind w:left="7182" w:hanging="363"/>
      </w:pPr>
      <w:rPr>
        <w:rFonts w:hint="default"/>
        <w:lang w:val="fr-FR" w:eastAsia="en-US" w:bidi="ar-SA"/>
      </w:rPr>
    </w:lvl>
    <w:lvl w:ilvl="6" w:tplc="E3BC40DC">
      <w:numFmt w:val="bullet"/>
      <w:lvlText w:val="•"/>
      <w:lvlJc w:val="left"/>
      <w:pPr>
        <w:ind w:left="7962" w:hanging="363"/>
      </w:pPr>
      <w:rPr>
        <w:rFonts w:hint="default"/>
        <w:lang w:val="fr-FR" w:eastAsia="en-US" w:bidi="ar-SA"/>
      </w:rPr>
    </w:lvl>
    <w:lvl w:ilvl="7" w:tplc="909A0B88">
      <w:numFmt w:val="bullet"/>
      <w:lvlText w:val="•"/>
      <w:lvlJc w:val="left"/>
      <w:pPr>
        <w:ind w:left="8742" w:hanging="363"/>
      </w:pPr>
      <w:rPr>
        <w:rFonts w:hint="default"/>
        <w:lang w:val="fr-FR" w:eastAsia="en-US" w:bidi="ar-SA"/>
      </w:rPr>
    </w:lvl>
    <w:lvl w:ilvl="8" w:tplc="ADE00C32">
      <w:numFmt w:val="bullet"/>
      <w:lvlText w:val="•"/>
      <w:lvlJc w:val="left"/>
      <w:pPr>
        <w:ind w:left="9523" w:hanging="363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7A8"/>
    <w:rsid w:val="000407A8"/>
    <w:rsid w:val="00055ABD"/>
    <w:rsid w:val="00525FE2"/>
    <w:rsid w:val="006E06E8"/>
    <w:rsid w:val="00845D15"/>
    <w:rsid w:val="00872C57"/>
    <w:rsid w:val="009A34C7"/>
    <w:rsid w:val="009F6589"/>
    <w:rsid w:val="00A94DC1"/>
    <w:rsid w:val="00AF4646"/>
    <w:rsid w:val="00B563D1"/>
    <w:rsid w:val="00B6357E"/>
    <w:rsid w:val="00C86D8B"/>
    <w:rsid w:val="00CC3272"/>
    <w:rsid w:val="00D73069"/>
    <w:rsid w:val="00DA18C7"/>
    <w:rsid w:val="00EC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381B"/>
  <w15:docId w15:val="{6C9C0055-B9BB-41E5-90DA-36026A1F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65"/>
      <w:outlineLvl w:val="0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Paragraphedeliste">
    <w:name w:val="List Paragraph"/>
    <w:basedOn w:val="Normal"/>
    <w:uiPriority w:val="1"/>
    <w:qFormat/>
    <w:pPr>
      <w:ind w:left="3285" w:hanging="36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B742-4CFC-4B7C-A0CD-70B5B222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LAUREAT Evelyne</dc:creator>
  <cp:lastModifiedBy>Marie-Josephe SMERALDA</cp:lastModifiedBy>
  <cp:revision>8</cp:revision>
  <cp:lastPrinted>2023-02-07T17:37:00Z</cp:lastPrinted>
  <dcterms:created xsi:type="dcterms:W3CDTF">2023-01-27T11:12:00Z</dcterms:created>
  <dcterms:modified xsi:type="dcterms:W3CDTF">2024-01-23T01:28:00Z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RICOH MP C4504ex</vt:lpwstr>
  </property>
  <property fmtid="{D5CDD505-2E9C-101B-9397-08002B2CF9AE}" pid="4" name="LastSaved">
    <vt:filetime>2023-01-26T00:00:00Z</vt:filetime>
  </property>
  <property fmtid="{D5CDD505-2E9C-101B-9397-08002B2CF9AE}" pid="5" name="Producer">
    <vt:lpwstr>RICOH MP C4504ex</vt:lpwstr>
  </property>
</Properties>
</file>