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4B7" w14:textId="77777777" w:rsidR="00373BD5" w:rsidRDefault="00373BD5" w:rsidP="000405A2">
      <w:r w:rsidRPr="004A3C8B">
        <w:rPr>
          <w:b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44838AE4" wp14:editId="1B726737">
            <wp:simplePos x="0" y="0"/>
            <wp:positionH relativeFrom="margin">
              <wp:posOffset>-85725</wp:posOffset>
            </wp:positionH>
            <wp:positionV relativeFrom="paragraph">
              <wp:posOffset>-495935</wp:posOffset>
            </wp:positionV>
            <wp:extent cx="1247775" cy="885825"/>
            <wp:effectExtent l="0" t="0" r="9525" b="9525"/>
            <wp:wrapNone/>
            <wp:docPr id="1" name="Image 1" descr="C:\Users\DP2\Documents\AA_ENSEIGNEMENT PRIVE  1er janv 17\LOGO\LOGO  à_c juin 2020\12_logoAC_MARTINIQU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:\Users\DP2\Documents\AA_ENSEIGNEMENT PRIVE  1er janv 17\LOGO\LOGO  à_c juin 2020\12_logoAC_MARTINIQUE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18B">
        <w:tab/>
      </w:r>
      <w:r w:rsidR="0095718B">
        <w:tab/>
      </w:r>
      <w:r w:rsidR="0095718B">
        <w:tab/>
      </w:r>
      <w:r w:rsidR="0095718B">
        <w:tab/>
      </w:r>
    </w:p>
    <w:p w14:paraId="16172AD6" w14:textId="7CCA6D8A" w:rsidR="000405A2" w:rsidRPr="00313CB1" w:rsidRDefault="0095718B" w:rsidP="000405A2">
      <w:r>
        <w:tab/>
      </w:r>
      <w:r>
        <w:tab/>
      </w:r>
      <w:r>
        <w:tab/>
      </w:r>
      <w:r w:rsidR="00373BD5">
        <w:tab/>
      </w:r>
      <w:r w:rsidR="00373BD5">
        <w:tab/>
      </w:r>
      <w:r>
        <w:t>Année scolaire 20</w:t>
      </w:r>
      <w:r w:rsidR="00DE0FDC">
        <w:t>2</w:t>
      </w:r>
      <w:r w:rsidR="00C24ED1">
        <w:t>3</w:t>
      </w:r>
      <w:r w:rsidR="00DE0FDC">
        <w:t>-202</w:t>
      </w:r>
      <w:r w:rsidR="00C24ED1">
        <w:t>4</w:t>
      </w:r>
    </w:p>
    <w:tbl>
      <w:tblPr>
        <w:tblStyle w:val="Grilledutableau"/>
        <w:tblW w:w="10517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  <w:gridCol w:w="740"/>
        <w:gridCol w:w="677"/>
        <w:gridCol w:w="1560"/>
        <w:gridCol w:w="1701"/>
        <w:gridCol w:w="1478"/>
      </w:tblGrid>
      <w:tr w:rsidR="000405A2" w14:paraId="6B357992" w14:textId="77777777" w:rsidTr="002D5239">
        <w:tc>
          <w:tcPr>
            <w:tcW w:w="10517" w:type="dxa"/>
            <w:gridSpan w:val="7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11D31E13" w14:textId="77777777" w:rsidR="000405A2" w:rsidRPr="002D5239" w:rsidRDefault="002D5239" w:rsidP="00C27CC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FICHE D’EVALUATION DES PERSONNELS NON TITULAIRES</w:t>
            </w:r>
          </w:p>
        </w:tc>
      </w:tr>
      <w:tr w:rsidR="000405A2" w:rsidRPr="00ED0532" w14:paraId="3E2B12C7" w14:textId="77777777" w:rsidTr="002D5239">
        <w:tc>
          <w:tcPr>
            <w:tcW w:w="10517" w:type="dxa"/>
            <w:gridSpan w:val="7"/>
          </w:tcPr>
          <w:p w14:paraId="7D85B87E" w14:textId="77777777" w:rsidR="000405A2" w:rsidRDefault="000405A2" w:rsidP="001123B8">
            <w:pPr>
              <w:spacing w:before="240" w:after="0"/>
              <w:rPr>
                <w:rFonts w:ascii="Arial" w:hAnsi="Arial" w:cs="Arial"/>
                <w:sz w:val="20"/>
                <w:szCs w:val="20"/>
              </w:rPr>
            </w:pPr>
            <w:r w:rsidRPr="00ED0532">
              <w:rPr>
                <w:rFonts w:ascii="Arial" w:hAnsi="Arial" w:cs="Arial"/>
                <w:sz w:val="20"/>
                <w:szCs w:val="20"/>
              </w:rPr>
              <w:t>1</w:t>
            </w:r>
            <w:r w:rsidR="00D96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0532">
              <w:rPr>
                <w:rFonts w:ascii="Arial" w:hAnsi="Arial" w:cs="Arial"/>
                <w:sz w:val="20"/>
                <w:szCs w:val="20"/>
              </w:rPr>
              <w:t>-</w:t>
            </w:r>
            <w:r w:rsidR="00D96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0532">
              <w:rPr>
                <w:rFonts w:ascii="Arial" w:hAnsi="Arial" w:cs="Arial"/>
                <w:sz w:val="20"/>
                <w:szCs w:val="20"/>
              </w:rPr>
              <w:t>Etablissement d’exercice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1123B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…………………………………………………………………………………………………...</w:t>
            </w:r>
          </w:p>
          <w:p w14:paraId="0E03ADB1" w14:textId="77777777" w:rsidR="000405A2" w:rsidRPr="00ED0532" w:rsidRDefault="000405A2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d’affectation : </w:t>
            </w:r>
            <w:r w:rsidR="006B6F51">
              <w:rPr>
                <w:rFonts w:ascii="Arial" w:hAnsi="Arial" w:cs="Arial"/>
                <w:sz w:val="20"/>
                <w:szCs w:val="20"/>
              </w:rPr>
              <w:t xml:space="preserve">du  </w:t>
            </w:r>
            <w:r w:rsidR="00C27CC3">
              <w:rPr>
                <w:rFonts w:ascii="Arial" w:hAnsi="Arial" w:cs="Arial"/>
                <w:sz w:val="20"/>
                <w:szCs w:val="20"/>
              </w:rPr>
              <w:t>/______/______/__________/</w:t>
            </w:r>
            <w:r w:rsidR="006B6F51">
              <w:rPr>
                <w:rFonts w:ascii="Arial" w:hAnsi="Arial" w:cs="Arial"/>
                <w:sz w:val="20"/>
                <w:szCs w:val="20"/>
              </w:rPr>
              <w:t xml:space="preserve"> au  /______/______/__________/</w:t>
            </w:r>
          </w:p>
        </w:tc>
      </w:tr>
      <w:tr w:rsidR="000405A2" w:rsidRPr="00ED0532" w14:paraId="57487B3D" w14:textId="77777777" w:rsidTr="002D5239">
        <w:tc>
          <w:tcPr>
            <w:tcW w:w="10517" w:type="dxa"/>
            <w:gridSpan w:val="7"/>
          </w:tcPr>
          <w:p w14:paraId="157C2DF8" w14:textId="77777777" w:rsidR="000405A2" w:rsidRDefault="000405A2" w:rsidP="001123B8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96A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 NOM</w:t>
            </w:r>
            <w:r w:rsidR="00D96A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96A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PRENOM : </w:t>
            </w:r>
            <w:r w:rsidR="001123B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…………………………………………………………………………………………………………….</w:t>
            </w:r>
          </w:p>
          <w:p w14:paraId="57FC361E" w14:textId="77777777" w:rsidR="000405A2" w:rsidRDefault="000405A2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 :</w:t>
            </w:r>
            <w:r w:rsidR="001123B8">
              <w:rPr>
                <w:rFonts w:ascii="Arial" w:hAnsi="Arial" w:cs="Arial"/>
                <w:sz w:val="20"/>
                <w:szCs w:val="20"/>
              </w:rPr>
              <w:t xml:space="preserve"> /______/______/__________/</w:t>
            </w:r>
          </w:p>
          <w:p w14:paraId="01B5117E" w14:textId="77777777" w:rsidR="001123B8" w:rsidRDefault="002201FE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 personnelle</w:t>
            </w:r>
            <w:r w:rsidR="00ED40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05A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123B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…………………………………………………………………………………………………………...</w:t>
            </w:r>
          </w:p>
          <w:p w14:paraId="1A6CB42A" w14:textId="77777777" w:rsidR="000405A2" w:rsidRPr="00ED0532" w:rsidRDefault="000E431A" w:rsidP="006B6F5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0405A2">
              <w:rPr>
                <w:rFonts w:ascii="Arial" w:hAnsi="Arial" w:cs="Arial"/>
                <w:sz w:val="20"/>
                <w:szCs w:val="20"/>
              </w:rPr>
              <w:t>onction </w:t>
            </w:r>
            <w:r w:rsidR="00ED4071">
              <w:rPr>
                <w:rFonts w:ascii="Arial" w:hAnsi="Arial" w:cs="Arial"/>
                <w:sz w:val="20"/>
                <w:szCs w:val="20"/>
              </w:rPr>
              <w:t>exercée</w:t>
            </w:r>
            <w:r w:rsidR="002201FE">
              <w:rPr>
                <w:rFonts w:ascii="Arial" w:hAnsi="Arial" w:cs="Arial"/>
                <w:sz w:val="20"/>
                <w:szCs w:val="20"/>
              </w:rPr>
              <w:t>*</w:t>
            </w:r>
            <w:r w:rsidR="00ED40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05A2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</w:t>
            </w:r>
            <w:r w:rsidR="001123B8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040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6F51">
              <w:rPr>
                <w:rFonts w:ascii="Arial" w:hAnsi="Arial" w:cs="Arial"/>
                <w:sz w:val="20"/>
                <w:szCs w:val="20"/>
              </w:rPr>
              <w:t xml:space="preserve">Profil Administratif </w:t>
            </w:r>
            <w:r w:rsidR="000405A2">
              <w:rPr>
                <w:rFonts w:ascii="Arial" w:hAnsi="Arial" w:cs="Arial"/>
                <w:sz w:val="20"/>
                <w:szCs w:val="20"/>
              </w:rPr>
              <w:t>:</w:t>
            </w:r>
            <w:r w:rsidR="006B6F51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 w:rsidR="001123B8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</w:tr>
      <w:tr w:rsidR="00C27CC3" w:rsidRPr="00ED0532" w14:paraId="04369908" w14:textId="77777777" w:rsidTr="002D5239">
        <w:trPr>
          <w:trHeight w:val="558"/>
        </w:trPr>
        <w:tc>
          <w:tcPr>
            <w:tcW w:w="10517" w:type="dxa"/>
            <w:gridSpan w:val="7"/>
            <w:vAlign w:val="center"/>
          </w:tcPr>
          <w:p w14:paraId="12ACA4AF" w14:textId="77777777" w:rsidR="00C27CC3" w:rsidRPr="00ED0532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 </w:t>
            </w:r>
            <w:r w:rsidRPr="000E431A">
              <w:rPr>
                <w:rFonts w:ascii="Arial" w:hAnsi="Arial" w:cs="Arial"/>
                <w:sz w:val="20"/>
                <w:szCs w:val="20"/>
              </w:rPr>
              <w:t>Eléments d’évaluation</w:t>
            </w:r>
            <w:r w:rsidR="002D5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5239" w:rsidRPr="002D5239">
              <w:rPr>
                <w:rFonts w:ascii="Arial" w:hAnsi="Arial" w:cs="Arial"/>
                <w:i/>
                <w:sz w:val="20"/>
                <w:szCs w:val="20"/>
              </w:rPr>
              <w:t>(cochez la case concernée)</w:t>
            </w:r>
          </w:p>
        </w:tc>
      </w:tr>
      <w:tr w:rsidR="002D5239" w:rsidRPr="00ED0532" w14:paraId="7353EDDD" w14:textId="77777777" w:rsidTr="002D5239">
        <w:trPr>
          <w:trHeight w:val="558"/>
        </w:trPr>
        <w:tc>
          <w:tcPr>
            <w:tcW w:w="2943" w:type="dxa"/>
            <w:tcBorders>
              <w:top w:val="nil"/>
            </w:tcBorders>
            <w:vAlign w:val="center"/>
          </w:tcPr>
          <w:p w14:paraId="3D997803" w14:textId="77777777" w:rsidR="00C27CC3" w:rsidRPr="000E431A" w:rsidRDefault="00C27CC3" w:rsidP="001123B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9DD618" w14:textId="77777777" w:rsidR="00C27CC3" w:rsidRDefault="00C27CC3" w:rsidP="001123B8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bien</w:t>
            </w:r>
          </w:p>
        </w:tc>
        <w:tc>
          <w:tcPr>
            <w:tcW w:w="1417" w:type="dxa"/>
            <w:gridSpan w:val="2"/>
            <w:vAlign w:val="center"/>
          </w:tcPr>
          <w:p w14:paraId="192B29BE" w14:textId="77777777" w:rsidR="00C27CC3" w:rsidRDefault="00C27CC3" w:rsidP="001123B8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Bien</w:t>
            </w:r>
          </w:p>
        </w:tc>
        <w:tc>
          <w:tcPr>
            <w:tcW w:w="1560" w:type="dxa"/>
            <w:vAlign w:val="center"/>
          </w:tcPr>
          <w:p w14:paraId="27ED1B64" w14:textId="77777777" w:rsidR="00C27CC3" w:rsidRDefault="00C27CC3" w:rsidP="001123B8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Assez bien</w:t>
            </w:r>
          </w:p>
        </w:tc>
        <w:tc>
          <w:tcPr>
            <w:tcW w:w="1701" w:type="dxa"/>
            <w:vAlign w:val="center"/>
          </w:tcPr>
          <w:p w14:paraId="4E409C1A" w14:textId="77777777" w:rsidR="00C27CC3" w:rsidRDefault="00C27CC3" w:rsidP="001123B8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Passable</w:t>
            </w:r>
          </w:p>
        </w:tc>
        <w:tc>
          <w:tcPr>
            <w:tcW w:w="1478" w:type="dxa"/>
            <w:vAlign w:val="center"/>
          </w:tcPr>
          <w:p w14:paraId="1FB163F2" w14:textId="77777777" w:rsidR="00C27CC3" w:rsidRPr="00ED0532" w:rsidRDefault="00C27CC3" w:rsidP="001123B8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Médiocre</w:t>
            </w:r>
          </w:p>
        </w:tc>
      </w:tr>
      <w:tr w:rsidR="001123B8" w:rsidRPr="00ED0532" w14:paraId="2DFCF76D" w14:textId="77777777" w:rsidTr="002D5239">
        <w:trPr>
          <w:trHeight w:val="558"/>
        </w:trPr>
        <w:tc>
          <w:tcPr>
            <w:tcW w:w="2943" w:type="dxa"/>
            <w:vAlign w:val="center"/>
          </w:tcPr>
          <w:p w14:paraId="75D924E7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Ponctualité/assiduité : </w:t>
            </w:r>
          </w:p>
        </w:tc>
        <w:tc>
          <w:tcPr>
            <w:tcW w:w="1418" w:type="dxa"/>
            <w:vAlign w:val="center"/>
          </w:tcPr>
          <w:p w14:paraId="2669A83B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E67B214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B279085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DFFD55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14:paraId="57067680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3B8" w:rsidRPr="00ED0532" w14:paraId="1F3FADC1" w14:textId="77777777" w:rsidTr="002D5239">
        <w:trPr>
          <w:trHeight w:val="558"/>
        </w:trPr>
        <w:tc>
          <w:tcPr>
            <w:tcW w:w="2943" w:type="dxa"/>
            <w:vAlign w:val="center"/>
          </w:tcPr>
          <w:p w14:paraId="5CACCBCA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Activité/efficacité</w:t>
            </w:r>
            <w:r w:rsidR="00FD345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1418" w:type="dxa"/>
            <w:vAlign w:val="center"/>
          </w:tcPr>
          <w:p w14:paraId="6C12F140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DBE2188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192CDA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DAAE37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14:paraId="425A5A1C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3B8" w:rsidRPr="00ED0532" w14:paraId="72041C56" w14:textId="77777777" w:rsidTr="002D5239">
        <w:trPr>
          <w:trHeight w:val="558"/>
        </w:trPr>
        <w:tc>
          <w:tcPr>
            <w:tcW w:w="2943" w:type="dxa"/>
            <w:vAlign w:val="center"/>
          </w:tcPr>
          <w:p w14:paraId="68F986D3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Autorité/rayonnement</w:t>
            </w:r>
            <w:r w:rsidR="00FD345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1418" w:type="dxa"/>
            <w:vAlign w:val="center"/>
          </w:tcPr>
          <w:p w14:paraId="47B631F5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A74DA9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45B1513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445B16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14:paraId="4A672505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3B8" w:rsidRPr="00ED0532" w14:paraId="61153EBE" w14:textId="77777777" w:rsidTr="002D5239">
        <w:trPr>
          <w:trHeight w:val="558"/>
        </w:trPr>
        <w:tc>
          <w:tcPr>
            <w:tcW w:w="2943" w:type="dxa"/>
            <w:vAlign w:val="center"/>
          </w:tcPr>
          <w:p w14:paraId="22C0022F" w14:textId="77777777" w:rsidR="00C27CC3" w:rsidRPr="00ED0532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Investissement professionnel :</w:t>
            </w:r>
          </w:p>
        </w:tc>
        <w:tc>
          <w:tcPr>
            <w:tcW w:w="1418" w:type="dxa"/>
            <w:vAlign w:val="center"/>
          </w:tcPr>
          <w:p w14:paraId="3B209121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B6C6079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7BDF8B8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FB80F1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14:paraId="048E45B7" w14:textId="77777777" w:rsidR="00C27CC3" w:rsidRPr="000E431A" w:rsidRDefault="00C27CC3" w:rsidP="001123B8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CC3" w:rsidRPr="00ED0532" w14:paraId="566B8EB0" w14:textId="77777777" w:rsidTr="0031242A">
        <w:trPr>
          <w:trHeight w:val="3497"/>
        </w:trPr>
        <w:tc>
          <w:tcPr>
            <w:tcW w:w="10517" w:type="dxa"/>
            <w:gridSpan w:val="7"/>
          </w:tcPr>
          <w:p w14:paraId="0714E0E2" w14:textId="77777777" w:rsidR="00C27CC3" w:rsidRPr="001123B8" w:rsidRDefault="00C27CC3" w:rsidP="001123B8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E51B6">
              <w:rPr>
                <w:rFonts w:ascii="Arial" w:hAnsi="Arial" w:cs="Arial"/>
                <w:b/>
                <w:sz w:val="20"/>
                <w:szCs w:val="20"/>
              </w:rPr>
              <w:t>Appréciation détaillée du chef d’établissement ou de service</w:t>
            </w:r>
            <w:r w:rsidR="002201FE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  <w:p w14:paraId="4703FA1E" w14:textId="77777777" w:rsidR="001123B8" w:rsidRDefault="001123B8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7E9F3DB1" w14:textId="77777777" w:rsidR="001123B8" w:rsidRDefault="001123B8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3E0EA59D" w14:textId="77777777" w:rsidR="001123B8" w:rsidRDefault="001123B8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52F44AAE" w14:textId="77777777" w:rsidR="001123B8" w:rsidRDefault="001123B8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00E1DC77" w14:textId="30345FA0" w:rsidR="001123B8" w:rsidRDefault="001123B8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73D3803E" w14:textId="5943DA12" w:rsidR="001123B8" w:rsidRDefault="001123B8" w:rsidP="001123B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2D232197" w14:textId="5A5B7C88" w:rsidR="00C27CC3" w:rsidRDefault="001123B8" w:rsidP="0031242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  <w:p w14:paraId="13EBC184" w14:textId="203F8E82" w:rsidR="00AA1E39" w:rsidRPr="00AA1E39" w:rsidRDefault="00AA1E39" w:rsidP="0031242A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1E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Avis pour un renouvellement :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AA1E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FAVORABLE         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1E39">
              <w:rPr>
                <w:rFonts w:ascii="Arial" w:hAnsi="Arial" w:cs="Arial"/>
                <w:b/>
                <w:bCs/>
                <w:sz w:val="20"/>
                <w:szCs w:val="20"/>
              </w:rPr>
              <w:t>DEFAVORABLE</w:t>
            </w:r>
          </w:p>
        </w:tc>
      </w:tr>
      <w:tr w:rsidR="00C27CC3" w:rsidRPr="00ED0532" w14:paraId="430629B9" w14:textId="77777777" w:rsidTr="0031242A">
        <w:trPr>
          <w:trHeight w:val="2542"/>
        </w:trPr>
        <w:tc>
          <w:tcPr>
            <w:tcW w:w="5101" w:type="dxa"/>
            <w:gridSpan w:val="3"/>
          </w:tcPr>
          <w:p w14:paraId="774DD671" w14:textId="60BF05DC" w:rsidR="00C27CC3" w:rsidRDefault="00C27CC3" w:rsidP="00C27C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/______/______/__________/</w:t>
            </w:r>
          </w:p>
          <w:p w14:paraId="0028AB76" w14:textId="77777777" w:rsidR="00C27CC3" w:rsidRDefault="001123B8" w:rsidP="00C27C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Vu et pris connaissance par l’intéressé (e)</w:t>
            </w:r>
          </w:p>
          <w:p w14:paraId="33466B77" w14:textId="77777777" w:rsidR="001123B8" w:rsidRPr="001123B8" w:rsidRDefault="001123B8" w:rsidP="00C27CC3">
            <w:pPr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23B8">
              <w:rPr>
                <w:rFonts w:ascii="Arial" w:hAnsi="Arial" w:cs="Arial"/>
                <w:i/>
                <w:sz w:val="20"/>
                <w:szCs w:val="20"/>
              </w:rPr>
              <w:t xml:space="preserve">Signature </w:t>
            </w:r>
          </w:p>
        </w:tc>
        <w:tc>
          <w:tcPr>
            <w:tcW w:w="5416" w:type="dxa"/>
            <w:gridSpan w:val="4"/>
          </w:tcPr>
          <w:p w14:paraId="2F958468" w14:textId="77777777" w:rsidR="00C27CC3" w:rsidRDefault="00C27CC3" w:rsidP="00C27C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123B8">
              <w:rPr>
                <w:rFonts w:ascii="Arial" w:hAnsi="Arial" w:cs="Arial"/>
                <w:sz w:val="20"/>
                <w:szCs w:val="20"/>
              </w:rPr>
              <w:t xml:space="preserve">Le </w:t>
            </w:r>
            <w:r>
              <w:rPr>
                <w:rFonts w:ascii="Arial" w:hAnsi="Arial" w:cs="Arial"/>
                <w:sz w:val="20"/>
                <w:szCs w:val="20"/>
              </w:rPr>
              <w:t>/______/______/__________/</w:t>
            </w:r>
          </w:p>
          <w:p w14:paraId="16055948" w14:textId="77777777" w:rsidR="001123B8" w:rsidRPr="001123B8" w:rsidRDefault="001123B8" w:rsidP="00C27C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123B8">
              <w:rPr>
                <w:rFonts w:ascii="Arial" w:hAnsi="Arial" w:cs="Arial"/>
                <w:sz w:val="20"/>
                <w:szCs w:val="20"/>
              </w:rPr>
              <w:t>Nom du supérieur hiérarchique</w:t>
            </w:r>
          </w:p>
          <w:p w14:paraId="663EEE47" w14:textId="77777777" w:rsidR="001123B8" w:rsidRDefault="001123B8" w:rsidP="00C27CC3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</w:t>
            </w:r>
          </w:p>
          <w:p w14:paraId="174812CE" w14:textId="77777777" w:rsidR="00C27CC3" w:rsidRPr="001123B8" w:rsidRDefault="00C27CC3" w:rsidP="00C27CC3">
            <w:pPr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23B8">
              <w:rPr>
                <w:rFonts w:ascii="Arial" w:hAnsi="Arial" w:cs="Arial"/>
                <w:i/>
                <w:sz w:val="20"/>
                <w:szCs w:val="20"/>
              </w:rPr>
              <w:t>Cachet et visa du supérieur hiérarchique</w:t>
            </w:r>
          </w:p>
        </w:tc>
      </w:tr>
    </w:tbl>
    <w:p w14:paraId="5E7B8395" w14:textId="77777777" w:rsidR="002201FE" w:rsidRPr="001B1B6C" w:rsidRDefault="002201FE" w:rsidP="002201FE">
      <w:pPr>
        <w:spacing w:after="0"/>
        <w:rPr>
          <w:rFonts w:ascii="Arial" w:hAnsi="Arial" w:cs="Arial"/>
          <w:i/>
          <w:sz w:val="16"/>
          <w:szCs w:val="16"/>
        </w:rPr>
      </w:pPr>
      <w:r w:rsidRPr="001B1B6C">
        <w:rPr>
          <w:rFonts w:ascii="Arial" w:hAnsi="Arial" w:cs="Arial"/>
          <w:i/>
          <w:sz w:val="16"/>
          <w:szCs w:val="16"/>
        </w:rPr>
        <w:t>*</w:t>
      </w:r>
      <w:r w:rsidR="001B1B6C" w:rsidRPr="001B1B6C">
        <w:rPr>
          <w:rFonts w:ascii="Arial" w:hAnsi="Arial" w:cs="Arial"/>
          <w:i/>
          <w:sz w:val="16"/>
          <w:szCs w:val="16"/>
        </w:rPr>
        <w:t>Joindre obligatoirement la fiche de poste correspondante</w:t>
      </w:r>
    </w:p>
    <w:p w14:paraId="4373E21D" w14:textId="77777777" w:rsidR="002201FE" w:rsidRPr="001B1B6C" w:rsidRDefault="002201FE" w:rsidP="002201FE">
      <w:pPr>
        <w:spacing w:after="0"/>
        <w:rPr>
          <w:rFonts w:ascii="Arial" w:hAnsi="Arial" w:cs="Arial"/>
          <w:i/>
          <w:sz w:val="16"/>
          <w:szCs w:val="16"/>
        </w:rPr>
      </w:pPr>
      <w:r w:rsidRPr="001B1B6C">
        <w:rPr>
          <w:rFonts w:ascii="Arial" w:hAnsi="Arial" w:cs="Arial"/>
          <w:i/>
          <w:sz w:val="16"/>
          <w:szCs w:val="16"/>
        </w:rPr>
        <w:t>**</w:t>
      </w:r>
      <w:r w:rsidR="001B1B6C" w:rsidRPr="001B1B6C">
        <w:rPr>
          <w:rFonts w:ascii="Arial" w:hAnsi="Arial" w:cs="Arial"/>
          <w:i/>
          <w:sz w:val="16"/>
          <w:szCs w:val="16"/>
        </w:rPr>
        <w:t xml:space="preserve"> L’appréciation portera sur les compétences professionnelles et techniques, la contribution à l’activité du service, les capacités professionnelles et relationnelles.</w:t>
      </w:r>
    </w:p>
    <w:sectPr w:rsidR="002201FE" w:rsidRPr="001B1B6C" w:rsidSect="00312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9A0D6" w14:textId="77777777" w:rsidR="000E3608" w:rsidRDefault="000E3608" w:rsidP="00990820">
      <w:pPr>
        <w:spacing w:after="0" w:line="240" w:lineRule="auto"/>
      </w:pPr>
      <w:r>
        <w:separator/>
      </w:r>
    </w:p>
  </w:endnote>
  <w:endnote w:type="continuationSeparator" w:id="0">
    <w:p w14:paraId="403E76B4" w14:textId="77777777" w:rsidR="000E3608" w:rsidRDefault="000E3608" w:rsidP="00990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BC40" w14:textId="77777777" w:rsidR="006B6F51" w:rsidRDefault="006B6F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843F" w14:textId="77777777" w:rsidR="006B6F51" w:rsidRDefault="006B6F5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222F" w14:textId="77777777" w:rsidR="006B6F51" w:rsidRDefault="006B6F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B353" w14:textId="77777777" w:rsidR="000E3608" w:rsidRDefault="000E3608" w:rsidP="00990820">
      <w:pPr>
        <w:spacing w:after="0" w:line="240" w:lineRule="auto"/>
      </w:pPr>
      <w:r>
        <w:separator/>
      </w:r>
    </w:p>
  </w:footnote>
  <w:footnote w:type="continuationSeparator" w:id="0">
    <w:p w14:paraId="30231935" w14:textId="77777777" w:rsidR="000E3608" w:rsidRDefault="000E3608" w:rsidP="00990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039C" w14:textId="77777777" w:rsidR="006B6F51" w:rsidRDefault="006B6F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96C1" w14:textId="77777777" w:rsidR="00990820" w:rsidRDefault="00990820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5BF270" wp14:editId="0D7070F5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AA184F" w14:textId="77777777" w:rsidR="00990820" w:rsidRPr="006B6F51" w:rsidRDefault="00C40DB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Annexe 3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5BF270"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" o:allowincell="f" filled="f" stroked="f">
              <v:textbox style="mso-fit-shape-to-text:t" inset=",0,,0">
                <w:txbxContent>
                  <w:p w14:paraId="2DAA184F" w14:textId="77777777" w:rsidR="00990820" w:rsidRPr="006B6F51" w:rsidRDefault="00C40DB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Annexe 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1E9D" w14:textId="77777777" w:rsidR="006B6F51" w:rsidRDefault="006B6F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93559"/>
    <w:multiLevelType w:val="hybridMultilevel"/>
    <w:tmpl w:val="E59C1E0A"/>
    <w:lvl w:ilvl="0" w:tplc="3EACBC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A2"/>
    <w:rsid w:val="000405A2"/>
    <w:rsid w:val="000E3608"/>
    <w:rsid w:val="000E431A"/>
    <w:rsid w:val="000F694F"/>
    <w:rsid w:val="001123B8"/>
    <w:rsid w:val="00176CF0"/>
    <w:rsid w:val="001B1B6C"/>
    <w:rsid w:val="002201FE"/>
    <w:rsid w:val="00297570"/>
    <w:rsid w:val="002B2F9F"/>
    <w:rsid w:val="002D5239"/>
    <w:rsid w:val="0031242A"/>
    <w:rsid w:val="00313CB1"/>
    <w:rsid w:val="00373BD5"/>
    <w:rsid w:val="003D1F16"/>
    <w:rsid w:val="00410810"/>
    <w:rsid w:val="00647AF8"/>
    <w:rsid w:val="00677290"/>
    <w:rsid w:val="006B6F51"/>
    <w:rsid w:val="006F2E64"/>
    <w:rsid w:val="008871A9"/>
    <w:rsid w:val="008C0CB4"/>
    <w:rsid w:val="0094637D"/>
    <w:rsid w:val="0095718B"/>
    <w:rsid w:val="00961CC5"/>
    <w:rsid w:val="00990820"/>
    <w:rsid w:val="00AA1E39"/>
    <w:rsid w:val="00AB34C7"/>
    <w:rsid w:val="00AC224D"/>
    <w:rsid w:val="00AE48F8"/>
    <w:rsid w:val="00B67E5E"/>
    <w:rsid w:val="00BE652F"/>
    <w:rsid w:val="00BF0057"/>
    <w:rsid w:val="00C23445"/>
    <w:rsid w:val="00C24ED1"/>
    <w:rsid w:val="00C27CC3"/>
    <w:rsid w:val="00C40DBE"/>
    <w:rsid w:val="00CE51B6"/>
    <w:rsid w:val="00D64DF6"/>
    <w:rsid w:val="00D96A33"/>
    <w:rsid w:val="00DE0FDC"/>
    <w:rsid w:val="00E0508A"/>
    <w:rsid w:val="00ED4071"/>
    <w:rsid w:val="00F30736"/>
    <w:rsid w:val="00F34D71"/>
    <w:rsid w:val="00F81FD5"/>
    <w:rsid w:val="00FD3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83047E"/>
  <w15:docId w15:val="{698224FA-8E31-426F-A936-B31AA441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5A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0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51B6"/>
    <w:pPr>
      <w:ind w:left="720"/>
      <w:contextualSpacing/>
    </w:pPr>
  </w:style>
  <w:style w:type="paragraph" w:styleId="Sansinterligne">
    <w:name w:val="No Spacing"/>
    <w:uiPriority w:val="1"/>
    <w:qFormat/>
    <w:rsid w:val="00CE51B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90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820"/>
  </w:style>
  <w:style w:type="paragraph" w:styleId="Pieddepage">
    <w:name w:val="footer"/>
    <w:basedOn w:val="Normal"/>
    <w:link w:val="PieddepageCar"/>
    <w:uiPriority w:val="99"/>
    <w:unhideWhenUsed/>
    <w:rsid w:val="00990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820"/>
  </w:style>
  <w:style w:type="paragraph" w:styleId="Textedebulles">
    <w:name w:val="Balloon Text"/>
    <w:basedOn w:val="Normal"/>
    <w:link w:val="TextedebullesCar"/>
    <w:uiPriority w:val="99"/>
    <w:semiHidden/>
    <w:unhideWhenUsed/>
    <w:rsid w:val="006B6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6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</dc:creator>
  <cp:lastModifiedBy>Marie-Josephe SMERALDA</cp:lastModifiedBy>
  <cp:revision>5</cp:revision>
  <cp:lastPrinted>2023-02-10T14:31:00Z</cp:lastPrinted>
  <dcterms:created xsi:type="dcterms:W3CDTF">2023-01-26T02:15:00Z</dcterms:created>
  <dcterms:modified xsi:type="dcterms:W3CDTF">2023-10-13T15:07:00Z</dcterms:modified>
</cp:coreProperties>
</file>