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F5" w:rsidRDefault="000552AC">
      <w:pPr>
        <w:pStyle w:val="Corpsdetexte"/>
        <w:ind w:left="-9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443980" cy="451485"/>
                <wp:effectExtent l="1270" t="0" r="3175" b="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451485"/>
                          <a:chOff x="0" y="0"/>
                          <a:chExt cx="10148" cy="711"/>
                        </a:xfrm>
                      </wpg:grpSpPr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148" cy="711"/>
                          </a:xfrm>
                          <a:custGeom>
                            <a:avLst/>
                            <a:gdLst>
                              <a:gd name="T0" fmla="*/ 9974 w 10148"/>
                              <a:gd name="T1" fmla="*/ 144 h 711"/>
                              <a:gd name="T2" fmla="*/ 9974 w 10148"/>
                              <a:gd name="T3" fmla="*/ 538 h 711"/>
                              <a:gd name="T4" fmla="*/ 173 w 10148"/>
                              <a:gd name="T5" fmla="*/ 173 h 711"/>
                              <a:gd name="T6" fmla="*/ 9974 w 10148"/>
                              <a:gd name="T7" fmla="*/ 144 h 711"/>
                              <a:gd name="T8" fmla="*/ 144 w 10148"/>
                              <a:gd name="T9" fmla="*/ 144 h 711"/>
                              <a:gd name="T10" fmla="*/ 144 w 10148"/>
                              <a:gd name="T11" fmla="*/ 538 h 711"/>
                              <a:gd name="T12" fmla="*/ 173 w 10148"/>
                              <a:gd name="T13" fmla="*/ 566 h 711"/>
                              <a:gd name="T14" fmla="*/ 10003 w 10148"/>
                              <a:gd name="T15" fmla="*/ 566 h 711"/>
                              <a:gd name="T16" fmla="*/ 10003 w 10148"/>
                              <a:gd name="T17" fmla="*/ 173 h 711"/>
                              <a:gd name="T18" fmla="*/ 10090 w 10148"/>
                              <a:gd name="T19" fmla="*/ 58 h 711"/>
                              <a:gd name="T20" fmla="*/ 10032 w 10148"/>
                              <a:gd name="T21" fmla="*/ 115 h 711"/>
                              <a:gd name="T22" fmla="*/ 10032 w 10148"/>
                              <a:gd name="T23" fmla="*/ 538 h 711"/>
                              <a:gd name="T24" fmla="*/ 9974 w 10148"/>
                              <a:gd name="T25" fmla="*/ 595 h 711"/>
                              <a:gd name="T26" fmla="*/ 115 w 10148"/>
                              <a:gd name="T27" fmla="*/ 595 h 711"/>
                              <a:gd name="T28" fmla="*/ 115 w 10148"/>
                              <a:gd name="T29" fmla="*/ 173 h 711"/>
                              <a:gd name="T30" fmla="*/ 173 w 10148"/>
                              <a:gd name="T31" fmla="*/ 115 h 711"/>
                              <a:gd name="T32" fmla="*/ 10032 w 10148"/>
                              <a:gd name="T33" fmla="*/ 115 h 711"/>
                              <a:gd name="T34" fmla="*/ 9974 w 10148"/>
                              <a:gd name="T35" fmla="*/ 58 h 711"/>
                              <a:gd name="T36" fmla="*/ 115 w 10148"/>
                              <a:gd name="T37" fmla="*/ 58 h 711"/>
                              <a:gd name="T38" fmla="*/ 58 w 10148"/>
                              <a:gd name="T39" fmla="*/ 115 h 711"/>
                              <a:gd name="T40" fmla="*/ 58 w 10148"/>
                              <a:gd name="T41" fmla="*/ 538 h 711"/>
                              <a:gd name="T42" fmla="*/ 58 w 10148"/>
                              <a:gd name="T43" fmla="*/ 653 h 711"/>
                              <a:gd name="T44" fmla="*/ 173 w 10148"/>
                              <a:gd name="T45" fmla="*/ 653 h 711"/>
                              <a:gd name="T46" fmla="*/ 10032 w 10148"/>
                              <a:gd name="T47" fmla="*/ 653 h 711"/>
                              <a:gd name="T48" fmla="*/ 10090 w 10148"/>
                              <a:gd name="T49" fmla="*/ 595 h 711"/>
                              <a:gd name="T50" fmla="*/ 10090 w 10148"/>
                              <a:gd name="T51" fmla="*/ 173 h 711"/>
                              <a:gd name="T52" fmla="*/ 10090 w 10148"/>
                              <a:gd name="T53" fmla="*/ 58 h 711"/>
                              <a:gd name="T54" fmla="*/ 10118 w 10148"/>
                              <a:gd name="T55" fmla="*/ 0 h 711"/>
                              <a:gd name="T56" fmla="*/ 10118 w 10148"/>
                              <a:gd name="T57" fmla="*/ 173 h 711"/>
                              <a:gd name="T58" fmla="*/ 10118 w 10148"/>
                              <a:gd name="T59" fmla="*/ 682 h 711"/>
                              <a:gd name="T60" fmla="*/ 173 w 10148"/>
                              <a:gd name="T61" fmla="*/ 682 h 711"/>
                              <a:gd name="T62" fmla="*/ 29 w 10148"/>
                              <a:gd name="T63" fmla="*/ 538 h 711"/>
                              <a:gd name="T64" fmla="*/ 29 w 10148"/>
                              <a:gd name="T65" fmla="*/ 29 h 711"/>
                              <a:gd name="T66" fmla="*/ 9974 w 10148"/>
                              <a:gd name="T67" fmla="*/ 29 h 711"/>
                              <a:gd name="T68" fmla="*/ 10118 w 10148"/>
                              <a:gd name="T69" fmla="*/ 0 h 711"/>
                              <a:gd name="T70" fmla="*/ 173 w 10148"/>
                              <a:gd name="T71" fmla="*/ 0 h 711"/>
                              <a:gd name="T72" fmla="*/ 0 w 10148"/>
                              <a:gd name="T73" fmla="*/ 0 h 711"/>
                              <a:gd name="T74" fmla="*/ 0 w 10148"/>
                              <a:gd name="T75" fmla="*/ 173 h 711"/>
                              <a:gd name="T76" fmla="*/ 0 w 10148"/>
                              <a:gd name="T77" fmla="*/ 682 h 711"/>
                              <a:gd name="T78" fmla="*/ 29 w 10148"/>
                              <a:gd name="T79" fmla="*/ 710 h 711"/>
                              <a:gd name="T80" fmla="*/ 9974 w 10148"/>
                              <a:gd name="T81" fmla="*/ 710 h 711"/>
                              <a:gd name="T82" fmla="*/ 10147 w 10148"/>
                              <a:gd name="T83" fmla="*/ 710 h 711"/>
                              <a:gd name="T84" fmla="*/ 10147 w 10148"/>
                              <a:gd name="T85" fmla="*/ 538 h 711"/>
                              <a:gd name="T86" fmla="*/ 10147 w 10148"/>
                              <a:gd name="T87" fmla="*/ 29 h 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148" h="711">
                                <a:moveTo>
                                  <a:pt x="10003" y="144"/>
                                </a:moveTo>
                                <a:lnTo>
                                  <a:pt x="9974" y="144"/>
                                </a:lnTo>
                                <a:lnTo>
                                  <a:pt x="9974" y="173"/>
                                </a:lnTo>
                                <a:lnTo>
                                  <a:pt x="9974" y="538"/>
                                </a:lnTo>
                                <a:lnTo>
                                  <a:pt x="173" y="538"/>
                                </a:lnTo>
                                <a:lnTo>
                                  <a:pt x="173" y="173"/>
                                </a:lnTo>
                                <a:lnTo>
                                  <a:pt x="9974" y="173"/>
                                </a:lnTo>
                                <a:lnTo>
                                  <a:pt x="9974" y="144"/>
                                </a:lnTo>
                                <a:lnTo>
                                  <a:pt x="173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73"/>
                                </a:lnTo>
                                <a:lnTo>
                                  <a:pt x="144" y="538"/>
                                </a:lnTo>
                                <a:lnTo>
                                  <a:pt x="144" y="566"/>
                                </a:lnTo>
                                <a:lnTo>
                                  <a:pt x="173" y="566"/>
                                </a:lnTo>
                                <a:lnTo>
                                  <a:pt x="9974" y="566"/>
                                </a:lnTo>
                                <a:lnTo>
                                  <a:pt x="10003" y="566"/>
                                </a:lnTo>
                                <a:lnTo>
                                  <a:pt x="10003" y="538"/>
                                </a:lnTo>
                                <a:lnTo>
                                  <a:pt x="10003" y="173"/>
                                </a:lnTo>
                                <a:lnTo>
                                  <a:pt x="10003" y="144"/>
                                </a:lnTo>
                                <a:close/>
                                <a:moveTo>
                                  <a:pt x="10090" y="58"/>
                                </a:moveTo>
                                <a:lnTo>
                                  <a:pt x="10032" y="58"/>
                                </a:lnTo>
                                <a:lnTo>
                                  <a:pt x="10032" y="115"/>
                                </a:lnTo>
                                <a:lnTo>
                                  <a:pt x="10032" y="173"/>
                                </a:lnTo>
                                <a:lnTo>
                                  <a:pt x="10032" y="538"/>
                                </a:lnTo>
                                <a:lnTo>
                                  <a:pt x="10032" y="595"/>
                                </a:lnTo>
                                <a:lnTo>
                                  <a:pt x="9974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15" y="595"/>
                                </a:lnTo>
                                <a:lnTo>
                                  <a:pt x="115" y="538"/>
                                </a:lnTo>
                                <a:lnTo>
                                  <a:pt x="115" y="173"/>
                                </a:lnTo>
                                <a:lnTo>
                                  <a:pt x="115" y="115"/>
                                </a:lnTo>
                                <a:lnTo>
                                  <a:pt x="173" y="115"/>
                                </a:lnTo>
                                <a:lnTo>
                                  <a:pt x="9974" y="115"/>
                                </a:lnTo>
                                <a:lnTo>
                                  <a:pt x="10032" y="115"/>
                                </a:lnTo>
                                <a:lnTo>
                                  <a:pt x="10032" y="58"/>
                                </a:lnTo>
                                <a:lnTo>
                                  <a:pt x="9974" y="58"/>
                                </a:lnTo>
                                <a:lnTo>
                                  <a:pt x="173" y="58"/>
                                </a:lnTo>
                                <a:lnTo>
                                  <a:pt x="115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115"/>
                                </a:lnTo>
                                <a:lnTo>
                                  <a:pt x="58" y="173"/>
                                </a:lnTo>
                                <a:lnTo>
                                  <a:pt x="58" y="538"/>
                                </a:lnTo>
                                <a:lnTo>
                                  <a:pt x="58" y="595"/>
                                </a:lnTo>
                                <a:lnTo>
                                  <a:pt x="58" y="653"/>
                                </a:lnTo>
                                <a:lnTo>
                                  <a:pt x="115" y="653"/>
                                </a:lnTo>
                                <a:lnTo>
                                  <a:pt x="173" y="653"/>
                                </a:lnTo>
                                <a:lnTo>
                                  <a:pt x="9974" y="653"/>
                                </a:lnTo>
                                <a:lnTo>
                                  <a:pt x="10032" y="653"/>
                                </a:lnTo>
                                <a:lnTo>
                                  <a:pt x="10090" y="653"/>
                                </a:lnTo>
                                <a:lnTo>
                                  <a:pt x="10090" y="595"/>
                                </a:lnTo>
                                <a:lnTo>
                                  <a:pt x="10090" y="538"/>
                                </a:lnTo>
                                <a:lnTo>
                                  <a:pt x="10090" y="173"/>
                                </a:lnTo>
                                <a:lnTo>
                                  <a:pt x="10090" y="115"/>
                                </a:lnTo>
                                <a:lnTo>
                                  <a:pt x="10090" y="58"/>
                                </a:lnTo>
                                <a:close/>
                                <a:moveTo>
                                  <a:pt x="10147" y="0"/>
                                </a:moveTo>
                                <a:lnTo>
                                  <a:pt x="10118" y="0"/>
                                </a:lnTo>
                                <a:lnTo>
                                  <a:pt x="10118" y="29"/>
                                </a:lnTo>
                                <a:lnTo>
                                  <a:pt x="10118" y="173"/>
                                </a:lnTo>
                                <a:lnTo>
                                  <a:pt x="10118" y="538"/>
                                </a:lnTo>
                                <a:lnTo>
                                  <a:pt x="10118" y="682"/>
                                </a:lnTo>
                                <a:lnTo>
                                  <a:pt x="9974" y="682"/>
                                </a:lnTo>
                                <a:lnTo>
                                  <a:pt x="173" y="682"/>
                                </a:lnTo>
                                <a:lnTo>
                                  <a:pt x="29" y="682"/>
                                </a:lnTo>
                                <a:lnTo>
                                  <a:pt x="29" y="538"/>
                                </a:lnTo>
                                <a:lnTo>
                                  <a:pt x="29" y="173"/>
                                </a:lnTo>
                                <a:lnTo>
                                  <a:pt x="29" y="29"/>
                                </a:lnTo>
                                <a:lnTo>
                                  <a:pt x="173" y="29"/>
                                </a:lnTo>
                                <a:lnTo>
                                  <a:pt x="9974" y="29"/>
                                </a:lnTo>
                                <a:lnTo>
                                  <a:pt x="10118" y="29"/>
                                </a:lnTo>
                                <a:lnTo>
                                  <a:pt x="10118" y="0"/>
                                </a:lnTo>
                                <a:lnTo>
                                  <a:pt x="9974" y="0"/>
                                </a:lnTo>
                                <a:lnTo>
                                  <a:pt x="173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3"/>
                                </a:lnTo>
                                <a:lnTo>
                                  <a:pt x="0" y="538"/>
                                </a:lnTo>
                                <a:lnTo>
                                  <a:pt x="0" y="682"/>
                                </a:lnTo>
                                <a:lnTo>
                                  <a:pt x="0" y="710"/>
                                </a:lnTo>
                                <a:lnTo>
                                  <a:pt x="29" y="710"/>
                                </a:lnTo>
                                <a:lnTo>
                                  <a:pt x="173" y="710"/>
                                </a:lnTo>
                                <a:lnTo>
                                  <a:pt x="9974" y="710"/>
                                </a:lnTo>
                                <a:lnTo>
                                  <a:pt x="10118" y="710"/>
                                </a:lnTo>
                                <a:lnTo>
                                  <a:pt x="10147" y="710"/>
                                </a:lnTo>
                                <a:lnTo>
                                  <a:pt x="10147" y="682"/>
                                </a:lnTo>
                                <a:lnTo>
                                  <a:pt x="10147" y="538"/>
                                </a:lnTo>
                                <a:lnTo>
                                  <a:pt x="10147" y="173"/>
                                </a:lnTo>
                                <a:lnTo>
                                  <a:pt x="10147" y="29"/>
                                </a:lnTo>
                                <a:lnTo>
                                  <a:pt x="10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86"/>
                            <a:ext cx="994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0F5" w:rsidRDefault="000552AC">
                              <w:pPr>
                                <w:spacing w:before="88"/>
                                <w:ind w:left="2251" w:right="2224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LISTE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PIECES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IFCR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RETRAITE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07.4pt;height:35.55pt;mso-position-horizontal-relative:char;mso-position-vertical-relative:line" coordsize="10148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">
                <v:shape id="AutoShape 17" o:spid="_x0000_s1027" style="position:absolute;left:-1;width:10148;height:711;visibility:visible;mso-wrap-style:square;v-text-anchor:top" coordsize="10148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" path="m10003,144r-29,l9974,173r,365l173,538r,-365l9974,173r,-29l173,144r-29,l144,173r,365l144,566r29,l9974,566r29,l10003,538r,-365l10003,144xm10090,58r-58,l10032,115r,58l10032,538r,57l9974,595r-9801,l115,595r,-57l115,173r,-58l173,115r9801,l10032,115r,-57l9974,58,173,58r-58,l58,58r,57l58,173r,365l58,595r,58l115,653r58,l9974,653r58,l10090,653r,-58l10090,538r,-365l10090,115r,-57xm10147,r-29,l10118,29r,144l10118,538r,144l9974,682r-9801,l29,682r,-144l29,173,29,29r144,l9974,29r144,l10118,,9974,,173,,29,,,,,29,,173,,538,,682r,28l29,710r144,l9974,710r144,l10147,710r,-28l10147,538r,-365l10147,29r,-29xe" fillcolor="black" stroked="f">
                  <v:path arrowok="t" o:connecttype="custom" o:connectlocs="9974,144;9974,538;173,173;9974,144;144,144;144,538;173,566;10003,566;10003,173;10090,58;10032,115;10032,538;9974,595;115,595;115,173;173,115;10032,115;9974,58;115,58;58,115;58,538;58,653;173,653;10032,653;10090,595;10090,173;10090,58;10118,0;10118,173;10118,682;173,682;29,538;29,29;9974,29;10118,0;173,0;0,0;0,173;0,682;29,710;9974,710;10147,710;10147,538;10147,29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86;top:86;width:9946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F00F5" w:rsidRDefault="000552AC">
                        <w:pPr>
                          <w:spacing w:before="88"/>
                          <w:ind w:left="2251" w:right="2224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LISTE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DES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PIECES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IFCR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RETRAITE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00F5" w:rsidRDefault="00FF00F5">
      <w:pPr>
        <w:pStyle w:val="Corpsdetexte"/>
        <w:rPr>
          <w:rFonts w:ascii="Times New Roman"/>
          <w:b w:val="0"/>
          <w:sz w:val="20"/>
        </w:rPr>
      </w:pPr>
    </w:p>
    <w:p w:rsidR="00FF00F5" w:rsidRDefault="00FF00F5">
      <w:pPr>
        <w:pStyle w:val="Corpsdetexte"/>
        <w:rPr>
          <w:rFonts w:ascii="Times New Roman"/>
          <w:b w:val="0"/>
          <w:sz w:val="20"/>
        </w:rPr>
      </w:pPr>
    </w:p>
    <w:p w:rsidR="00FF00F5" w:rsidRDefault="00FF00F5">
      <w:pPr>
        <w:pStyle w:val="Corpsdetexte"/>
        <w:spacing w:before="3"/>
        <w:rPr>
          <w:rFonts w:ascii="Times New Roman"/>
          <w:b w:val="0"/>
          <w:sz w:val="22"/>
        </w:rPr>
      </w:pPr>
    </w:p>
    <w:p w:rsidR="000552AC" w:rsidRDefault="000552AC">
      <w:pPr>
        <w:spacing w:before="88"/>
        <w:ind w:left="181"/>
        <w:rPr>
          <w:rFonts w:ascii="Times New Roman"/>
          <w:b/>
          <w:sz w:val="32"/>
          <w:u w:val="single"/>
        </w:rPr>
      </w:pPr>
      <w:r>
        <w:rPr>
          <w:rFonts w:ascii="Times New Roman"/>
          <w:b/>
          <w:sz w:val="28"/>
        </w:rPr>
        <w:t>FOURNIR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OBLIGATOIREMENT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LES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PIECES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EN</w:t>
      </w:r>
      <w:r>
        <w:rPr>
          <w:rFonts w:ascii="Times New Roman"/>
          <w:b/>
          <w:spacing w:val="-3"/>
          <w:sz w:val="28"/>
        </w:rPr>
        <w:t xml:space="preserve"> </w:t>
      </w:r>
      <w:r w:rsidRPr="000552AC">
        <w:rPr>
          <w:rFonts w:ascii="Times New Roman"/>
          <w:b/>
          <w:sz w:val="32"/>
          <w:u w:val="single"/>
        </w:rPr>
        <w:t>DEUX</w:t>
      </w:r>
      <w:r w:rsidRPr="000552AC">
        <w:rPr>
          <w:rFonts w:ascii="Times New Roman"/>
          <w:b/>
          <w:spacing w:val="-5"/>
          <w:sz w:val="32"/>
          <w:u w:val="single"/>
        </w:rPr>
        <w:t xml:space="preserve"> </w:t>
      </w:r>
      <w:r w:rsidRPr="000552AC">
        <w:rPr>
          <w:rFonts w:ascii="Times New Roman"/>
          <w:b/>
          <w:sz w:val="32"/>
          <w:u w:val="single"/>
        </w:rPr>
        <w:t>EXEMPLAIRES</w:t>
      </w:r>
      <w:r w:rsidRPr="000552AC">
        <w:rPr>
          <w:rFonts w:ascii="Times New Roman"/>
          <w:b/>
          <w:sz w:val="32"/>
        </w:rPr>
        <w:t xml:space="preserve"> </w:t>
      </w:r>
    </w:p>
    <w:p w:rsidR="00FF00F5" w:rsidRPr="000552AC" w:rsidRDefault="000552AC" w:rsidP="000552AC">
      <w:pPr>
        <w:ind w:left="181"/>
        <w:jc w:val="center"/>
        <w:rPr>
          <w:rFonts w:ascii="Times New Roman"/>
          <w:b/>
          <w:color w:val="548DD4" w:themeColor="text2" w:themeTint="99"/>
          <w:sz w:val="32"/>
          <w:u w:val="single"/>
        </w:rPr>
      </w:pPr>
      <w:r w:rsidRPr="000552AC">
        <w:rPr>
          <w:rFonts w:ascii="Times New Roman"/>
          <w:b/>
          <w:color w:val="548DD4" w:themeColor="text2" w:themeTint="99"/>
          <w:sz w:val="32"/>
          <w:u w:val="single"/>
        </w:rPr>
        <w:t>(1 exemplaire papier+1 exemplaire PDF)</w:t>
      </w:r>
    </w:p>
    <w:p w:rsidR="00FF00F5" w:rsidRDefault="00FF00F5">
      <w:pPr>
        <w:pStyle w:val="Corpsdetexte"/>
        <w:rPr>
          <w:rFonts w:ascii="Times New Roman"/>
          <w:sz w:val="20"/>
        </w:rPr>
      </w:pPr>
    </w:p>
    <w:p w:rsidR="00FF00F5" w:rsidRDefault="00FF00F5">
      <w:pPr>
        <w:pStyle w:val="Corpsdetexte"/>
        <w:spacing w:before="4"/>
        <w:rPr>
          <w:rFonts w:ascii="Times New Roman"/>
          <w:sz w:val="20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spacing w:before="100"/>
        <w:ind w:left="354" w:hanging="24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6780530</wp:posOffset>
                </wp:positionH>
                <wp:positionV relativeFrom="paragraph">
                  <wp:posOffset>86360</wp:posOffset>
                </wp:positionV>
                <wp:extent cx="123825" cy="11430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9DA2" id="Rectangle 14" o:spid="_x0000_s1026" style="position:absolute;margin-left:533.9pt;margin-top:6.8pt;width:9.75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t>La</w:t>
      </w:r>
      <w:r>
        <w:rPr>
          <w:spacing w:val="-3"/>
        </w:rPr>
        <w:t xml:space="preserve"> </w:t>
      </w:r>
      <w:r>
        <w:rPr>
          <w:b/>
        </w:rPr>
        <w:t>fiche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renseignement</w:t>
      </w:r>
      <w:r>
        <w:rPr>
          <w:b/>
          <w:spacing w:val="-2"/>
        </w:rPr>
        <w:t xml:space="preserve"> </w:t>
      </w:r>
      <w:r>
        <w:t>IFCR</w:t>
      </w:r>
      <w:r>
        <w:rPr>
          <w:spacing w:val="-2"/>
        </w:rPr>
        <w:t xml:space="preserve"> </w:t>
      </w:r>
      <w:r>
        <w:t>Retraite</w:t>
      </w:r>
      <w:r>
        <w:rPr>
          <w:spacing w:val="-2"/>
        </w:rPr>
        <w:t xml:space="preserve"> </w:t>
      </w:r>
      <w:r>
        <w:t>dûment</w:t>
      </w:r>
      <w:r>
        <w:rPr>
          <w:spacing w:val="-5"/>
        </w:rPr>
        <w:t xml:space="preserve"> </w:t>
      </w:r>
      <w:r>
        <w:t>complétée, datée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signée</w:t>
      </w:r>
      <w:r>
        <w:rPr>
          <w:spacing w:val="-2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télécharger)</w:t>
      </w:r>
    </w:p>
    <w:p w:rsidR="00FF00F5" w:rsidRPr="000552AC" w:rsidRDefault="00FF00F5">
      <w:pPr>
        <w:rPr>
          <w:sz w:val="24"/>
          <w:szCs w:val="24"/>
        </w:rPr>
      </w:pPr>
    </w:p>
    <w:p w:rsidR="00FF00F5" w:rsidRDefault="000552AC" w:rsidP="000552AC">
      <w:pPr>
        <w:pStyle w:val="Paragraphedeliste"/>
        <w:numPr>
          <w:ilvl w:val="0"/>
          <w:numId w:val="1"/>
        </w:numPr>
        <w:tabs>
          <w:tab w:val="left" w:pos="355"/>
        </w:tabs>
        <w:spacing w:before="120"/>
        <w:ind w:left="352" w:hanging="244"/>
        <w:rPr>
          <w:rFonts w:ascii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6780530</wp:posOffset>
                </wp:positionH>
                <wp:positionV relativeFrom="paragraph">
                  <wp:posOffset>223520</wp:posOffset>
                </wp:positionV>
                <wp:extent cx="123825" cy="11430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61E87" id="Rectangle 13" o:spid="_x0000_s1026" style="position:absolute;margin-left:533.9pt;margin-top:17.6pt;width:9.75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 verso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d’identité 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passeport</w:t>
      </w:r>
    </w:p>
    <w:p w:rsidR="00FF00F5" w:rsidRDefault="00FF00F5">
      <w:pPr>
        <w:spacing w:before="11"/>
        <w:rPr>
          <w:b/>
          <w:sz w:val="23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ind w:left="354" w:hanging="24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6780530</wp:posOffset>
                </wp:positionH>
                <wp:positionV relativeFrom="paragraph">
                  <wp:posOffset>73660</wp:posOffset>
                </wp:positionV>
                <wp:extent cx="123825" cy="11430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152AC" id="Rectangle 12" o:spid="_x0000_s1026" style="position:absolute;margin-left:533.9pt;margin-top:5.8pt;width:9.75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copie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l’Arrêté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radiation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(retraite)</w:t>
      </w:r>
    </w:p>
    <w:p w:rsidR="00FF00F5" w:rsidRDefault="00FF00F5">
      <w:pPr>
        <w:spacing w:before="5"/>
        <w:rPr>
          <w:sz w:val="24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74"/>
        </w:tabs>
        <w:spacing w:line="290" w:lineRule="exact"/>
        <w:ind w:left="373" w:hanging="265"/>
        <w:rPr>
          <w:rFonts w:ascii="Wingdings" w:hAnsi="Wingdings"/>
          <w:b/>
          <w:sz w:val="24"/>
        </w:rPr>
      </w:pPr>
      <w:r>
        <w:rPr>
          <w:sz w:val="24"/>
        </w:rPr>
        <w:t>Une</w:t>
      </w:r>
      <w:r>
        <w:rPr>
          <w:spacing w:val="17"/>
          <w:sz w:val="24"/>
        </w:rPr>
        <w:t xml:space="preserve"> </w:t>
      </w:r>
      <w:r>
        <w:t>Copie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b/>
        </w:rPr>
        <w:t>l’arrêté</w:t>
      </w:r>
      <w:r>
        <w:rPr>
          <w:b/>
          <w:spacing w:val="21"/>
        </w:rPr>
        <w:t xml:space="preserve"> </w:t>
      </w:r>
      <w:r>
        <w:rPr>
          <w:b/>
        </w:rPr>
        <w:t>d’ouverture</w:t>
      </w:r>
      <w:r>
        <w:rPr>
          <w:b/>
          <w:spacing w:val="16"/>
        </w:rPr>
        <w:t xml:space="preserve"> </w:t>
      </w:r>
      <w:r>
        <w:rPr>
          <w:b/>
        </w:rPr>
        <w:t>des</w:t>
      </w:r>
      <w:r>
        <w:rPr>
          <w:b/>
          <w:spacing w:val="15"/>
        </w:rPr>
        <w:t xml:space="preserve"> </w:t>
      </w:r>
      <w:r>
        <w:rPr>
          <w:b/>
        </w:rPr>
        <w:t>droits</w:t>
      </w:r>
      <w:r>
        <w:rPr>
          <w:b/>
          <w:spacing w:val="14"/>
        </w:rPr>
        <w:t xml:space="preserve"> </w:t>
      </w:r>
      <w:r>
        <w:rPr>
          <w:b/>
        </w:rPr>
        <w:t>à</w:t>
      </w:r>
      <w:r>
        <w:rPr>
          <w:b/>
          <w:spacing w:val="19"/>
        </w:rPr>
        <w:t xml:space="preserve"> </w:t>
      </w:r>
      <w:r>
        <w:rPr>
          <w:b/>
        </w:rPr>
        <w:t>l’IFCR</w:t>
      </w:r>
      <w:r>
        <w:rPr>
          <w:b/>
          <w:spacing w:val="17"/>
        </w:rPr>
        <w:t xml:space="preserve"> </w:t>
      </w:r>
      <w:r>
        <w:rPr>
          <w:b/>
        </w:rPr>
        <w:t>portant</w:t>
      </w:r>
      <w:r>
        <w:rPr>
          <w:b/>
          <w:spacing w:val="17"/>
        </w:rPr>
        <w:t xml:space="preserve"> </w:t>
      </w:r>
      <w:r>
        <w:rPr>
          <w:b/>
        </w:rPr>
        <w:t>référence</w:t>
      </w:r>
      <w:r>
        <w:rPr>
          <w:b/>
          <w:spacing w:val="16"/>
        </w:rPr>
        <w:t xml:space="preserve"> </w:t>
      </w:r>
      <w:r>
        <w:rPr>
          <w:b/>
        </w:rPr>
        <w:t>du</w:t>
      </w:r>
      <w:r>
        <w:rPr>
          <w:b/>
          <w:spacing w:val="19"/>
        </w:rPr>
        <w:t xml:space="preserve"> </w:t>
      </w:r>
      <w:r>
        <w:rPr>
          <w:b/>
        </w:rPr>
        <w:t>décret</w:t>
      </w:r>
      <w:r>
        <w:rPr>
          <w:b/>
          <w:spacing w:val="18"/>
        </w:rPr>
        <w:t xml:space="preserve"> </w:t>
      </w:r>
      <w:r>
        <w:rPr>
          <w:b/>
        </w:rPr>
        <w:t>-</w:t>
      </w:r>
      <w:r>
        <w:rPr>
          <w:b/>
          <w:spacing w:val="16"/>
        </w:rPr>
        <w:t xml:space="preserve"> </w:t>
      </w:r>
      <w:r>
        <w:rPr>
          <w:b/>
        </w:rPr>
        <w:t>n°89-271</w:t>
      </w:r>
      <w:r>
        <w:rPr>
          <w:b/>
          <w:spacing w:val="15"/>
        </w:rPr>
        <w:t xml:space="preserve"> </w:t>
      </w:r>
      <w:r>
        <w:rPr>
          <w:b/>
        </w:rPr>
        <w:t>du</w:t>
      </w:r>
      <w:r>
        <w:rPr>
          <w:b/>
          <w:spacing w:val="19"/>
        </w:rPr>
        <w:t xml:space="preserve"> </w:t>
      </w:r>
      <w:r>
        <w:rPr>
          <w:b/>
        </w:rPr>
        <w:t>12</w:t>
      </w:r>
      <w:r>
        <w:rPr>
          <w:b/>
          <w:spacing w:val="20"/>
        </w:rPr>
        <w:t xml:space="preserve"> </w:t>
      </w:r>
      <w:r>
        <w:rPr>
          <w:b/>
        </w:rPr>
        <w:t>avril</w:t>
      </w:r>
      <w:r>
        <w:rPr>
          <w:b/>
          <w:spacing w:val="15"/>
        </w:rPr>
        <w:t xml:space="preserve"> </w:t>
      </w:r>
      <w:r>
        <w:rPr>
          <w:b/>
        </w:rPr>
        <w:t>1989</w:t>
      </w:r>
    </w:p>
    <w:p w:rsidR="00FF00F5" w:rsidRDefault="000552AC">
      <w:pPr>
        <w:spacing w:line="266" w:lineRule="exact"/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6799580</wp:posOffset>
                </wp:positionH>
                <wp:positionV relativeFrom="paragraph">
                  <wp:posOffset>58420</wp:posOffset>
                </wp:positionV>
                <wp:extent cx="123825" cy="11430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9330" id="Rectangle 11" o:spid="_x0000_s1026" style="position:absolute;margin-left:535.4pt;margin-top:4.6pt;width:9.75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t>(</w:t>
      </w:r>
      <w:proofErr w:type="gramStart"/>
      <w:r>
        <w:rPr>
          <w:u w:val="single"/>
        </w:rPr>
        <w:t>demande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faire</w:t>
      </w:r>
      <w:r>
        <w:rPr>
          <w:spacing w:val="-2"/>
          <w:u w:val="single"/>
        </w:rPr>
        <w:t xml:space="preserve"> </w:t>
      </w:r>
      <w:r>
        <w:rPr>
          <w:u w:val="single"/>
        </w:rPr>
        <w:t>auprès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votre</w:t>
      </w:r>
      <w:r>
        <w:rPr>
          <w:spacing w:val="-2"/>
          <w:u w:val="single"/>
        </w:rPr>
        <w:t xml:space="preserve"> </w:t>
      </w:r>
      <w:r>
        <w:rPr>
          <w:u w:val="single"/>
        </w:rPr>
        <w:t>Division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Personnels</w:t>
      </w:r>
      <w:r>
        <w:t>)</w:t>
      </w:r>
    </w:p>
    <w:p w:rsidR="00FF00F5" w:rsidRDefault="00FF00F5">
      <w:pPr>
        <w:spacing w:before="2"/>
        <w:rPr>
          <w:sz w:val="16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0"/>
          <w:tab w:val="left" w:pos="5773"/>
        </w:tabs>
        <w:spacing w:before="101"/>
        <w:ind w:right="111" w:firstLine="0"/>
        <w:rPr>
          <w:rFonts w:ascii="Wingdings" w:hAnsi="Wingdings"/>
          <w:sz w:val="24"/>
        </w:rPr>
      </w:pP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Certificat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administratif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attestant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centre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intérêts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matériels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moraux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u w:val="single"/>
        </w:rPr>
        <w:t>demande</w:t>
      </w:r>
      <w:r>
        <w:rPr>
          <w:spacing w:val="-9"/>
          <w:u w:val="single"/>
        </w:rPr>
        <w:t xml:space="preserve"> </w:t>
      </w:r>
      <w:r>
        <w:rPr>
          <w:u w:val="single"/>
        </w:rPr>
        <w:t>à</w:t>
      </w:r>
      <w:r>
        <w:rPr>
          <w:spacing w:val="-9"/>
          <w:u w:val="single"/>
        </w:rPr>
        <w:t xml:space="preserve"> </w:t>
      </w:r>
      <w:r>
        <w:rPr>
          <w:u w:val="single"/>
        </w:rPr>
        <w:t>faire</w:t>
      </w:r>
      <w:r>
        <w:rPr>
          <w:spacing w:val="-8"/>
          <w:u w:val="single"/>
        </w:rPr>
        <w:t xml:space="preserve"> </w:t>
      </w:r>
      <w:r>
        <w:rPr>
          <w:u w:val="single"/>
        </w:rPr>
        <w:t>auprès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46"/>
        </w:rPr>
        <w:t xml:space="preserve"> </w:t>
      </w:r>
      <w:r>
        <w:rPr>
          <w:u w:val="single"/>
        </w:rPr>
        <w:t>votre</w:t>
      </w:r>
      <w:r>
        <w:rPr>
          <w:spacing w:val="-3"/>
          <w:u w:val="single"/>
        </w:rPr>
        <w:t xml:space="preserve"> </w:t>
      </w:r>
      <w:r>
        <w:rPr>
          <w:u w:val="single"/>
        </w:rPr>
        <w:t>Division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Personnels</w:t>
      </w:r>
      <w:r>
        <w:rPr>
          <w:spacing w:val="1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rectorat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Martinique)</w:t>
      </w:r>
      <w:r>
        <w:rPr>
          <w:sz w:val="24"/>
          <w:u w:val="single"/>
        </w:rPr>
        <w:tab/>
      </w:r>
    </w:p>
    <w:p w:rsidR="00FF00F5" w:rsidRDefault="00FF00F5">
      <w:pPr>
        <w:spacing w:before="11"/>
        <w:rPr>
          <w:sz w:val="23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ind w:left="354" w:hanging="24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104775</wp:posOffset>
                </wp:positionV>
                <wp:extent cx="123825" cy="11430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62FEB" id="Rectangle 10" o:spid="_x0000_s1026" style="position:absolute;margin-left:539.9pt;margin-top:8.25pt;width:9.75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Relevé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d’identité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bancaire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l’agent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(même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compte</w:t>
      </w:r>
      <w:r>
        <w:rPr>
          <w:spacing w:val="-2"/>
          <w:sz w:val="24"/>
        </w:rPr>
        <w:t xml:space="preserve"> </w:t>
      </w:r>
      <w:r>
        <w:rPr>
          <w:sz w:val="24"/>
        </w:rPr>
        <w:t>joint)</w:t>
      </w:r>
    </w:p>
    <w:p w:rsidR="00FF00F5" w:rsidRPr="000552AC" w:rsidRDefault="00FF00F5">
      <w:pPr>
        <w:rPr>
          <w:sz w:val="24"/>
          <w:szCs w:val="24"/>
        </w:rPr>
      </w:pPr>
    </w:p>
    <w:p w:rsidR="00FF00F5" w:rsidRDefault="000552AC" w:rsidP="000552AC">
      <w:pPr>
        <w:pStyle w:val="Paragraphedeliste"/>
        <w:numPr>
          <w:ilvl w:val="0"/>
          <w:numId w:val="1"/>
        </w:numPr>
        <w:tabs>
          <w:tab w:val="left" w:pos="355"/>
        </w:tabs>
        <w:spacing w:before="120"/>
        <w:ind w:left="352" w:hanging="244"/>
        <w:rPr>
          <w:rFonts w:ascii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6866255</wp:posOffset>
                </wp:positionH>
                <wp:positionV relativeFrom="paragraph">
                  <wp:posOffset>193040</wp:posOffset>
                </wp:positionV>
                <wp:extent cx="123825" cy="1143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83B6" id="Rectangle 9" o:spid="_x0000_s1026" style="position:absolute;margin-left:540.65pt;margin-top:15.2pt;width:9.75pt;height: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qYgQIAABQF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justificatif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domicile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attestant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l’ancienne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résidence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familiale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retraité</w:t>
      </w:r>
    </w:p>
    <w:p w:rsidR="00FF00F5" w:rsidRDefault="00FF00F5">
      <w:pPr>
        <w:spacing w:before="12"/>
        <w:rPr>
          <w:b/>
          <w:sz w:val="23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ind w:left="354" w:hanging="246"/>
        <w:rPr>
          <w:rFonts w:ascii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48260</wp:posOffset>
                </wp:positionV>
                <wp:extent cx="123825" cy="1143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1EEC" id="Rectangle 8" o:spid="_x0000_s1026" style="position:absolute;margin-left:539.9pt;margin-top:3.8pt;width:9.75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GugQIAABQF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justificatif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domicile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attestant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nouvelle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domiciliation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retraité</w:t>
      </w:r>
    </w:p>
    <w:p w:rsidR="00FF00F5" w:rsidRDefault="00FF00F5">
      <w:pPr>
        <w:spacing w:before="11"/>
        <w:rPr>
          <w:b/>
          <w:sz w:val="23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spacing w:before="1"/>
        <w:ind w:right="962" w:firstLine="0"/>
        <w:rPr>
          <w:rFonts w:ascii="Wingdings" w:hAnsi="Wingdings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63500</wp:posOffset>
                </wp:positionV>
                <wp:extent cx="123825" cy="1143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0D572" id="Rectangle 7" o:spid="_x0000_s1026" style="position:absolute;margin-left:539.9pt;margin-top:5pt;width:9.75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FUgQIAABQF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b/>
          <w:sz w:val="24"/>
        </w:rPr>
        <w:t>L’original de la carte d’embarquement / Souche originale du billet d’avion ou Original du billet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électronique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détaillée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correspondant</w:t>
      </w:r>
    </w:p>
    <w:p w:rsidR="00FF00F5" w:rsidRDefault="00FF00F5">
      <w:pPr>
        <w:spacing w:before="10"/>
        <w:rPr>
          <w:b/>
          <w:sz w:val="17"/>
        </w:rPr>
      </w:pPr>
    </w:p>
    <w:p w:rsidR="00FF00F5" w:rsidRDefault="00FF00F5">
      <w:pPr>
        <w:rPr>
          <w:b/>
          <w:sz w:val="15"/>
        </w:rPr>
      </w:pPr>
    </w:p>
    <w:p w:rsidR="00FF00F5" w:rsidRDefault="000552AC">
      <w:pPr>
        <w:spacing w:before="101"/>
        <w:ind w:left="109"/>
        <w:rPr>
          <w:b/>
        </w:rPr>
      </w:pPr>
      <w:r>
        <w:rPr>
          <w:b/>
          <w:color w:val="FF0000"/>
          <w:u w:val="single" w:color="FF0000"/>
        </w:rPr>
        <w:t>PIECES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COMPLEMENTAIRES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AJOUTER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POUR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LA</w:t>
      </w:r>
      <w:r>
        <w:rPr>
          <w:b/>
          <w:color w:val="FF0000"/>
          <w:spacing w:val="-4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PRISE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EN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CHARGE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DU</w:t>
      </w:r>
      <w:r>
        <w:rPr>
          <w:b/>
          <w:color w:val="FF0000"/>
          <w:spacing w:val="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CONJOINT</w:t>
      </w:r>
    </w:p>
    <w:p w:rsidR="00FF00F5" w:rsidRDefault="00FF00F5">
      <w:pPr>
        <w:rPr>
          <w:b/>
          <w:sz w:val="20"/>
        </w:rPr>
      </w:pPr>
    </w:p>
    <w:p w:rsidR="00FF00F5" w:rsidRPr="00846879" w:rsidRDefault="000552AC">
      <w:pPr>
        <w:pStyle w:val="Paragraphedeliste"/>
        <w:numPr>
          <w:ilvl w:val="0"/>
          <w:numId w:val="1"/>
        </w:numPr>
        <w:tabs>
          <w:tab w:val="left" w:pos="302"/>
        </w:tabs>
        <w:spacing w:before="232"/>
        <w:ind w:left="815" w:right="1341" w:hanging="706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6847205</wp:posOffset>
                </wp:positionH>
                <wp:positionV relativeFrom="paragraph">
                  <wp:posOffset>165735</wp:posOffset>
                </wp:positionV>
                <wp:extent cx="123825" cy="114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AB8A3" id="Rectangle 5" o:spid="_x0000_s1026" style="position:absolute;margin-left:539.15pt;margin-top:13.05pt;width:9.75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 xml:space="preserve">Une copie du livret de famille ou certificat de concubinage ou de </w:t>
      </w:r>
      <w:r>
        <w:t>l’attestation d’enregistrement</w:t>
      </w:r>
      <w:r>
        <w:rPr>
          <w:spacing w:val="-4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PAC</w:t>
      </w:r>
      <w:r>
        <w:rPr>
          <w:sz w:val="24"/>
        </w:rPr>
        <w:t>S</w:t>
      </w:r>
    </w:p>
    <w:p w:rsidR="00846879" w:rsidRDefault="00846879">
      <w:pPr>
        <w:pStyle w:val="Paragraphedeliste"/>
        <w:numPr>
          <w:ilvl w:val="0"/>
          <w:numId w:val="1"/>
        </w:numPr>
        <w:tabs>
          <w:tab w:val="left" w:pos="302"/>
        </w:tabs>
        <w:spacing w:before="232"/>
        <w:ind w:left="815" w:right="1341" w:hanging="706"/>
        <w:rPr>
          <w:rFonts w:ascii="Wingdings" w:hAnsi="Wingdings"/>
        </w:rPr>
      </w:pPr>
      <w:bookmarkStart w:id="0" w:name="_GoBack"/>
      <w:bookmarkEnd w:id="0"/>
    </w:p>
    <w:p w:rsidR="00846879" w:rsidRDefault="00846879" w:rsidP="00846879">
      <w:pPr>
        <w:widowControl/>
        <w:numPr>
          <w:ilvl w:val="0"/>
          <w:numId w:val="2"/>
        </w:numPr>
        <w:autoSpaceDE/>
        <w:autoSpaceDN/>
        <w:ind w:left="284" w:right="-448" w:hanging="284"/>
        <w:rPr>
          <w:rFonts w:ascii="Times New Roman" w:eastAsia="Times New Roman" w:hAnsi="Times New Roman" w:cs="Times New Roman"/>
        </w:rPr>
      </w:pPr>
      <w:r>
        <w:t xml:space="preserve">Copie de la CNI ou du passeport </w:t>
      </w:r>
    </w:p>
    <w:p w:rsidR="00FF00F5" w:rsidRDefault="00FF00F5">
      <w:pPr>
        <w:spacing w:before="11"/>
        <w:rPr>
          <w:sz w:val="23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55"/>
        </w:tabs>
        <w:ind w:left="354" w:hanging="24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6856730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02B06" id="Rectangle 4" o:spid="_x0000_s1026" style="position:absolute;margin-left:539.9pt;margin-top:3.75pt;width:9.75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attestation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prise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l’employeur</w:t>
      </w:r>
      <w:r>
        <w:rPr>
          <w:spacing w:val="-5"/>
          <w:sz w:val="24"/>
        </w:rPr>
        <w:t xml:space="preserve"> </w:t>
      </w:r>
      <w:r>
        <w:rPr>
          <w:sz w:val="24"/>
        </w:rPr>
        <w:t>du conjoint</w:t>
      </w:r>
    </w:p>
    <w:p w:rsidR="00FF00F5" w:rsidRDefault="00FF00F5">
      <w:pPr>
        <w:rPr>
          <w:sz w:val="24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446"/>
        </w:tabs>
        <w:ind w:left="392" w:right="878" w:hanging="284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6866255</wp:posOffset>
                </wp:positionH>
                <wp:positionV relativeFrom="paragraph">
                  <wp:posOffset>81915</wp:posOffset>
                </wp:positionV>
                <wp:extent cx="123825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24052" id="Rectangle 3" o:spid="_x0000_s1026" style="position:absolute;margin-left:540.65pt;margin-top:6.45pt;width:9.75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Une copie de l’</w:t>
      </w:r>
      <w:r>
        <w:t xml:space="preserve">avis d’imposition de l’année précédant le départ à la retraite </w:t>
      </w:r>
      <w:r>
        <w:rPr>
          <w:b/>
        </w:rPr>
        <w:t xml:space="preserve">(joindre celui de chacun </w:t>
      </w:r>
      <w:r>
        <w:t>ou</w:t>
      </w:r>
      <w:r>
        <w:rPr>
          <w:spacing w:val="-47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commune)</w:t>
      </w:r>
    </w:p>
    <w:p w:rsidR="00FF00F5" w:rsidRDefault="00FF00F5">
      <w:pPr>
        <w:rPr>
          <w:sz w:val="24"/>
        </w:rPr>
      </w:pPr>
    </w:p>
    <w:p w:rsidR="00FF00F5" w:rsidRDefault="000552AC">
      <w:pPr>
        <w:pStyle w:val="Paragraphedeliste"/>
        <w:numPr>
          <w:ilvl w:val="0"/>
          <w:numId w:val="1"/>
        </w:numPr>
        <w:tabs>
          <w:tab w:val="left" w:pos="393"/>
        </w:tabs>
        <w:ind w:left="392" w:right="560" w:hanging="284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6866255</wp:posOffset>
                </wp:positionH>
                <wp:positionV relativeFrom="paragraph">
                  <wp:posOffset>57785</wp:posOffset>
                </wp:positionV>
                <wp:extent cx="123825" cy="114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0E1E" id="Rectangle 2" o:spid="_x0000_s1026" style="position:absolute;margin-left:540.65pt;margin-top:4.55pt;width:9.75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>
        <w:t>Une copie de la déclaration des revenus de l’année en cours ou Avis de situation déclarative (</w:t>
      </w:r>
      <w:r>
        <w:rPr>
          <w:b/>
        </w:rPr>
        <w:t>joindre celui de</w:t>
      </w:r>
      <w:r>
        <w:rPr>
          <w:b/>
          <w:spacing w:val="-47"/>
        </w:rPr>
        <w:t xml:space="preserve"> </w:t>
      </w:r>
      <w:proofErr w:type="gramStart"/>
      <w:r>
        <w:rPr>
          <w:b/>
        </w:rPr>
        <w:t>chacun</w:t>
      </w:r>
      <w:proofErr w:type="gramEnd"/>
      <w:r>
        <w:rPr>
          <w:b/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déclaration</w:t>
      </w:r>
      <w:r>
        <w:rPr>
          <w:spacing w:val="-3"/>
        </w:rPr>
        <w:t xml:space="preserve"> </w:t>
      </w:r>
      <w:r>
        <w:t>commune)</w:t>
      </w:r>
    </w:p>
    <w:p w:rsidR="00FF00F5" w:rsidRDefault="00FF00F5">
      <w:pPr>
        <w:rPr>
          <w:sz w:val="26"/>
        </w:rPr>
      </w:pPr>
    </w:p>
    <w:p w:rsidR="00FF00F5" w:rsidRDefault="00FF00F5"/>
    <w:p w:rsidR="00FF00F5" w:rsidRDefault="000552AC">
      <w:pPr>
        <w:ind w:left="109" w:right="104"/>
        <w:jc w:val="both"/>
        <w:rPr>
          <w:sz w:val="24"/>
        </w:rPr>
      </w:pPr>
      <w:r>
        <w:rPr>
          <w:b/>
          <w:sz w:val="24"/>
        </w:rPr>
        <w:t xml:space="preserve">NB : Il n’y a pas de réquisition de passage en matière d’IFCR RETRAITE : </w:t>
      </w:r>
      <w:r>
        <w:rPr>
          <w:sz w:val="24"/>
        </w:rPr>
        <w:t>la Prise en charge du billet d’avion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fait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après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retour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l’agent</w:t>
      </w:r>
      <w:r>
        <w:rPr>
          <w:spacing w:val="-10"/>
          <w:sz w:val="24"/>
        </w:rPr>
        <w:t xml:space="preserve"> </w:t>
      </w:r>
      <w:r>
        <w:rPr>
          <w:sz w:val="24"/>
        </w:rPr>
        <w:t>au</w:t>
      </w:r>
      <w:r>
        <w:rPr>
          <w:spacing w:val="-12"/>
          <w:sz w:val="24"/>
        </w:rPr>
        <w:t xml:space="preserve"> </w:t>
      </w:r>
      <w:r>
        <w:rPr>
          <w:sz w:val="24"/>
        </w:rPr>
        <w:t>lieu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</w:t>
      </w:r>
      <w:r>
        <w:rPr>
          <w:spacing w:val="-11"/>
          <w:sz w:val="24"/>
        </w:rPr>
        <w:t xml:space="preserve"> </w:t>
      </w:r>
      <w:r>
        <w:rPr>
          <w:sz w:val="24"/>
        </w:rPr>
        <w:t>résidence</w:t>
      </w:r>
      <w:r>
        <w:rPr>
          <w:spacing w:val="-10"/>
          <w:sz w:val="24"/>
        </w:rPr>
        <w:t xml:space="preserve"> </w:t>
      </w:r>
      <w:r>
        <w:rPr>
          <w:sz w:val="24"/>
        </w:rPr>
        <w:t>habituelle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hauteur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13"/>
          <w:sz w:val="24"/>
        </w:rPr>
        <w:t xml:space="preserve"> </w:t>
      </w:r>
      <w:r>
        <w:rPr>
          <w:sz w:val="24"/>
        </w:rPr>
        <w:t>%</w:t>
      </w:r>
      <w:r>
        <w:rPr>
          <w:spacing w:val="-10"/>
          <w:sz w:val="24"/>
        </w:rPr>
        <w:t xml:space="preserve"> </w:t>
      </w:r>
      <w:r>
        <w:rPr>
          <w:sz w:val="24"/>
        </w:rPr>
        <w:t>(après</w:t>
      </w:r>
      <w:r>
        <w:rPr>
          <w:spacing w:val="-9"/>
          <w:sz w:val="24"/>
        </w:rPr>
        <w:t xml:space="preserve"> </w:t>
      </w:r>
      <w:r>
        <w:rPr>
          <w:sz w:val="24"/>
        </w:rPr>
        <w:t>envoi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division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affaires financières</w:t>
      </w:r>
      <w:r>
        <w:rPr>
          <w:spacing w:val="-1"/>
          <w:sz w:val="24"/>
        </w:rPr>
        <w:t xml:space="preserve"> </w:t>
      </w:r>
      <w:r>
        <w:rPr>
          <w:sz w:val="24"/>
        </w:rPr>
        <w:t>des pièces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justificatives correspondantes)</w:t>
      </w:r>
    </w:p>
    <w:sectPr w:rsidR="00FF00F5">
      <w:type w:val="continuous"/>
      <w:pgSz w:w="11910" w:h="16840"/>
      <w:pgMar w:top="4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02D81"/>
    <w:multiLevelType w:val="hybridMultilevel"/>
    <w:tmpl w:val="E108A1F2"/>
    <w:lvl w:ilvl="0" w:tplc="5B74ED5A">
      <w:numFmt w:val="bullet"/>
      <w:lvlText w:val=""/>
      <w:lvlJc w:val="left"/>
      <w:pPr>
        <w:ind w:left="109" w:hanging="245"/>
      </w:pPr>
      <w:rPr>
        <w:rFonts w:hint="default"/>
        <w:w w:val="100"/>
        <w:lang w:val="fr-FR" w:eastAsia="en-US" w:bidi="ar-SA"/>
      </w:rPr>
    </w:lvl>
    <w:lvl w:ilvl="1" w:tplc="5CC6A5D4">
      <w:numFmt w:val="bullet"/>
      <w:lvlText w:val="•"/>
      <w:lvlJc w:val="left"/>
      <w:pPr>
        <w:ind w:left="1158" w:hanging="245"/>
      </w:pPr>
      <w:rPr>
        <w:rFonts w:hint="default"/>
        <w:lang w:val="fr-FR" w:eastAsia="en-US" w:bidi="ar-SA"/>
      </w:rPr>
    </w:lvl>
    <w:lvl w:ilvl="2" w:tplc="5324137E">
      <w:numFmt w:val="bullet"/>
      <w:lvlText w:val="•"/>
      <w:lvlJc w:val="left"/>
      <w:pPr>
        <w:ind w:left="2217" w:hanging="245"/>
      </w:pPr>
      <w:rPr>
        <w:rFonts w:hint="default"/>
        <w:lang w:val="fr-FR" w:eastAsia="en-US" w:bidi="ar-SA"/>
      </w:rPr>
    </w:lvl>
    <w:lvl w:ilvl="3" w:tplc="0EDEAB20">
      <w:numFmt w:val="bullet"/>
      <w:lvlText w:val="•"/>
      <w:lvlJc w:val="left"/>
      <w:pPr>
        <w:ind w:left="3275" w:hanging="245"/>
      </w:pPr>
      <w:rPr>
        <w:rFonts w:hint="default"/>
        <w:lang w:val="fr-FR" w:eastAsia="en-US" w:bidi="ar-SA"/>
      </w:rPr>
    </w:lvl>
    <w:lvl w:ilvl="4" w:tplc="5CB898E8">
      <w:numFmt w:val="bullet"/>
      <w:lvlText w:val="•"/>
      <w:lvlJc w:val="left"/>
      <w:pPr>
        <w:ind w:left="4334" w:hanging="245"/>
      </w:pPr>
      <w:rPr>
        <w:rFonts w:hint="default"/>
        <w:lang w:val="fr-FR" w:eastAsia="en-US" w:bidi="ar-SA"/>
      </w:rPr>
    </w:lvl>
    <w:lvl w:ilvl="5" w:tplc="848C90B2">
      <w:numFmt w:val="bullet"/>
      <w:lvlText w:val="•"/>
      <w:lvlJc w:val="left"/>
      <w:pPr>
        <w:ind w:left="5392" w:hanging="245"/>
      </w:pPr>
      <w:rPr>
        <w:rFonts w:hint="default"/>
        <w:lang w:val="fr-FR" w:eastAsia="en-US" w:bidi="ar-SA"/>
      </w:rPr>
    </w:lvl>
    <w:lvl w:ilvl="6" w:tplc="944E1928">
      <w:numFmt w:val="bullet"/>
      <w:lvlText w:val="•"/>
      <w:lvlJc w:val="left"/>
      <w:pPr>
        <w:ind w:left="6451" w:hanging="245"/>
      </w:pPr>
      <w:rPr>
        <w:rFonts w:hint="default"/>
        <w:lang w:val="fr-FR" w:eastAsia="en-US" w:bidi="ar-SA"/>
      </w:rPr>
    </w:lvl>
    <w:lvl w:ilvl="7" w:tplc="58A4F8E0">
      <w:numFmt w:val="bullet"/>
      <w:lvlText w:val="•"/>
      <w:lvlJc w:val="left"/>
      <w:pPr>
        <w:ind w:left="7509" w:hanging="245"/>
      </w:pPr>
      <w:rPr>
        <w:rFonts w:hint="default"/>
        <w:lang w:val="fr-FR" w:eastAsia="en-US" w:bidi="ar-SA"/>
      </w:rPr>
    </w:lvl>
    <w:lvl w:ilvl="8" w:tplc="5AEC79EC">
      <w:numFmt w:val="bullet"/>
      <w:lvlText w:val="•"/>
      <w:lvlJc w:val="left"/>
      <w:pPr>
        <w:ind w:left="8568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73C234FF"/>
    <w:multiLevelType w:val="hybridMultilevel"/>
    <w:tmpl w:val="AD7E34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F5"/>
    <w:rsid w:val="000552AC"/>
    <w:rsid w:val="00143394"/>
    <w:rsid w:val="00846879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9B67"/>
  <w15:docId w15:val="{BF684304-26BC-4FAC-A9D0-67CC597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54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nnoteuil</dc:creator>
  <cp:lastModifiedBy>Lynda AMRA</cp:lastModifiedBy>
  <cp:revision>3</cp:revision>
  <dcterms:created xsi:type="dcterms:W3CDTF">2023-04-25T16:36:00Z</dcterms:created>
  <dcterms:modified xsi:type="dcterms:W3CDTF">2023-04-25T16:37:00Z</dcterms:modified>
</cp:coreProperties>
</file>