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29160" w14:textId="77777777" w:rsidR="000C41A4" w:rsidRPr="00A700CC" w:rsidRDefault="000C41A4" w:rsidP="000C41A4">
      <w:pPr>
        <w:jc w:val="center"/>
        <w:rPr>
          <w:rFonts w:ascii="Arial" w:hAnsi="Arial" w:cs="Arial"/>
          <w:b/>
        </w:rPr>
      </w:pPr>
      <w:r w:rsidRPr="00A700CC">
        <w:rPr>
          <w:rFonts w:ascii="Arial" w:hAnsi="Arial" w:cs="Arial"/>
          <w:b/>
        </w:rPr>
        <w:t>FICHE NAVETTE ACTION FORMATION Éducation Prioritaire Martinique</w:t>
      </w:r>
    </w:p>
    <w:p w14:paraId="12BFD928" w14:textId="77777777" w:rsidR="000C41A4" w:rsidRPr="00A700CC" w:rsidRDefault="000C41A4" w:rsidP="000C41A4">
      <w:pPr>
        <w:jc w:val="center"/>
        <w:rPr>
          <w:rFonts w:ascii="Arial" w:hAnsi="Arial" w:cs="Arial"/>
          <w:b/>
        </w:rPr>
      </w:pPr>
      <w:r w:rsidRPr="00A700CC">
        <w:rPr>
          <w:rFonts w:ascii="Arial" w:hAnsi="Arial" w:cs="Arial"/>
          <w:b/>
        </w:rPr>
        <w:t>Année 20</w:t>
      </w:r>
      <w:r>
        <w:rPr>
          <w:rFonts w:ascii="Arial" w:hAnsi="Arial" w:cs="Arial"/>
          <w:b/>
        </w:rPr>
        <w:t>19</w:t>
      </w:r>
      <w:r w:rsidRPr="00A700CC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20</w:t>
      </w:r>
    </w:p>
    <w:p w14:paraId="64FA9FBB" w14:textId="77777777" w:rsidR="000C41A4" w:rsidRPr="00A700CC" w:rsidRDefault="000C41A4" w:rsidP="000C41A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700CC">
        <w:rPr>
          <w:rFonts w:ascii="Arial" w:hAnsi="Arial" w:cs="Arial"/>
          <w:b/>
          <w:i/>
          <w:sz w:val="22"/>
          <w:szCs w:val="22"/>
        </w:rPr>
        <w:t>Attention les différentes parties de cette fiche sont à renvoyer selon les délais précisés pour chacune d’entre elles</w:t>
      </w:r>
    </w:p>
    <w:p w14:paraId="30DF0778" w14:textId="3BE20744" w:rsidR="000C41A4" w:rsidRDefault="000C41A4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177"/>
        <w:gridCol w:w="6316"/>
      </w:tblGrid>
      <w:tr w:rsidR="000C41A4" w14:paraId="6D9398AF" w14:textId="77777777" w:rsidTr="00C13E5D">
        <w:trPr>
          <w:trHeight w:val="1067"/>
        </w:trPr>
        <w:tc>
          <w:tcPr>
            <w:tcW w:w="9493" w:type="dxa"/>
            <w:gridSpan w:val="2"/>
            <w:shd w:val="clear" w:color="auto" w:fill="A8D08D" w:themeFill="accent6" w:themeFillTint="99"/>
            <w:vAlign w:val="center"/>
          </w:tcPr>
          <w:p w14:paraId="0059F6F9" w14:textId="355824EA" w:rsidR="000C41A4" w:rsidRPr="00D342C7" w:rsidRDefault="000C41A4" w:rsidP="000C41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  <w:sz w:val="22"/>
                <w:szCs w:val="22"/>
              </w:rPr>
              <w:t>PARTIE I</w:t>
            </w:r>
          </w:p>
          <w:p w14:paraId="16646768" w14:textId="118CEB4B" w:rsidR="000C41A4" w:rsidRPr="00D342C7" w:rsidRDefault="000C41A4" w:rsidP="000C41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  <w:sz w:val="22"/>
                <w:szCs w:val="22"/>
              </w:rPr>
              <w:t>A transmettre quatre semaines avant la date de formation prévue à</w:t>
            </w:r>
          </w:p>
          <w:p w14:paraId="1100FA6B" w14:textId="662B5E42" w:rsidR="000C41A4" w:rsidRDefault="00C13E5D" w:rsidP="000C4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hyperlink r:id="rId5" w:history="1">
              <w:r w:rsidR="000C41A4" w:rsidRPr="00D342C7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formationeduprio@ac-martinique.fr</w:t>
              </w:r>
            </w:hyperlink>
          </w:p>
        </w:tc>
      </w:tr>
      <w:tr w:rsidR="000C41A4" w14:paraId="494CDD2D" w14:textId="77777777" w:rsidTr="00C13E5D">
        <w:trPr>
          <w:trHeight w:val="582"/>
        </w:trPr>
        <w:tc>
          <w:tcPr>
            <w:tcW w:w="9493" w:type="dxa"/>
            <w:gridSpan w:val="2"/>
            <w:shd w:val="clear" w:color="auto" w:fill="B4C6E7" w:themeFill="accent1" w:themeFillTint="66"/>
            <w:vAlign w:val="center"/>
          </w:tcPr>
          <w:p w14:paraId="7C830467" w14:textId="11951E0E" w:rsidR="000C41A4" w:rsidRPr="00D342C7" w:rsidRDefault="000C41A4" w:rsidP="000C41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COMMANDE</w:t>
            </w:r>
          </w:p>
        </w:tc>
      </w:tr>
      <w:tr w:rsidR="000C41A4" w14:paraId="2D241239" w14:textId="77777777" w:rsidTr="00C13E5D">
        <w:trPr>
          <w:trHeight w:val="582"/>
        </w:trPr>
        <w:tc>
          <w:tcPr>
            <w:tcW w:w="3177" w:type="dxa"/>
            <w:vAlign w:val="center"/>
          </w:tcPr>
          <w:p w14:paraId="1BF2BFBA" w14:textId="355A7500" w:rsidR="000C41A4" w:rsidRDefault="000C41A4" w:rsidP="000C41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PRIORITÉ :</w:t>
            </w:r>
          </w:p>
        </w:tc>
        <w:tc>
          <w:tcPr>
            <w:tcW w:w="6316" w:type="dxa"/>
            <w:vAlign w:val="center"/>
          </w:tcPr>
          <w:p w14:paraId="386F9E98" w14:textId="409F3B0A" w:rsidR="000C41A4" w:rsidRDefault="002D4609" w:rsidP="002D4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609">
              <w:rPr>
                <w:rFonts w:ascii="Arial" w:hAnsi="Arial" w:cs="Arial"/>
                <w:b/>
                <w:color w:val="FF0000"/>
                <w:sz w:val="22"/>
                <w:szCs w:val="22"/>
              </w:rPr>
              <w:t>A remplir par Lisa</w:t>
            </w:r>
          </w:p>
        </w:tc>
      </w:tr>
      <w:tr w:rsidR="000C41A4" w14:paraId="612899F1" w14:textId="77777777" w:rsidTr="00C13E5D">
        <w:trPr>
          <w:trHeight w:val="582"/>
        </w:trPr>
        <w:tc>
          <w:tcPr>
            <w:tcW w:w="3177" w:type="dxa"/>
            <w:vAlign w:val="center"/>
          </w:tcPr>
          <w:p w14:paraId="4D74E749" w14:textId="77777777" w:rsidR="000C41A4" w:rsidRPr="00C13E5D" w:rsidRDefault="000C41A4" w:rsidP="000C41A4">
            <w:pPr>
              <w:rPr>
                <w:rFonts w:ascii="Arial" w:hAnsi="Arial" w:cs="Arial"/>
                <w:i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Numéro</w:t>
            </w:r>
            <w:r w:rsidRPr="00D342C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du dispositif </w:t>
            </w:r>
            <w:r w:rsidRPr="00D342C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13E5D">
              <w:rPr>
                <w:rFonts w:ascii="Arial" w:hAnsi="Arial" w:cs="Arial"/>
                <w:i/>
                <w:color w:val="538135" w:themeColor="accent6" w:themeShade="BF"/>
              </w:rPr>
              <w:t>Á remplir par les coordos à partir de la version publiable du PAF</w:t>
            </w:r>
          </w:p>
          <w:p w14:paraId="6BB9B1D5" w14:textId="77777777" w:rsidR="000C41A4" w:rsidRDefault="000C41A4" w:rsidP="000C41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16" w:type="dxa"/>
            <w:vAlign w:val="center"/>
          </w:tcPr>
          <w:p w14:paraId="18D9CA6B" w14:textId="77777777" w:rsidR="000C41A4" w:rsidRPr="00E34A93" w:rsidRDefault="000C41A4" w:rsidP="000C41A4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</w:rPr>
              <w:t xml:space="preserve"> Libellé </w:t>
            </w:r>
            <w:r>
              <w:rPr>
                <w:rFonts w:ascii="Arial" w:hAnsi="Arial" w:cs="Arial"/>
                <w:b/>
              </w:rPr>
              <w:t xml:space="preserve">du dispositif </w:t>
            </w:r>
            <w:r w:rsidRPr="00D342C7">
              <w:rPr>
                <w:rFonts w:ascii="Arial" w:hAnsi="Arial" w:cs="Arial"/>
                <w:b/>
              </w:rPr>
              <w:t>:</w:t>
            </w:r>
            <w:r w:rsidRPr="00E34A93">
              <w:rPr>
                <w:rFonts w:ascii="Arial" w:hAnsi="Arial" w:cs="Arial"/>
                <w:b/>
                <w:color w:val="538135" w:themeColor="accent6" w:themeShade="BF"/>
              </w:rPr>
              <w:t xml:space="preserve"> </w:t>
            </w:r>
            <w:r w:rsidRPr="00C13E5D">
              <w:rPr>
                <w:rFonts w:ascii="Arial" w:hAnsi="Arial" w:cs="Arial"/>
                <w:i/>
                <w:color w:val="538135" w:themeColor="accent6" w:themeShade="BF"/>
              </w:rPr>
              <w:t>Á remplir par les coordos à partir de la version publiable du PAF</w:t>
            </w:r>
          </w:p>
          <w:p w14:paraId="763717C0" w14:textId="77777777" w:rsidR="000C41A4" w:rsidRPr="00E34A93" w:rsidRDefault="000C41A4" w:rsidP="000C41A4"/>
          <w:p w14:paraId="4DE83AE7" w14:textId="77777777" w:rsidR="000C41A4" w:rsidRDefault="000C41A4" w:rsidP="000C41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41A4" w14:paraId="7D78D349" w14:textId="77777777" w:rsidTr="00C13E5D">
        <w:trPr>
          <w:trHeight w:val="582"/>
        </w:trPr>
        <w:tc>
          <w:tcPr>
            <w:tcW w:w="3177" w:type="dxa"/>
            <w:vAlign w:val="center"/>
          </w:tcPr>
          <w:p w14:paraId="3A971963" w14:textId="77777777" w:rsidR="000C41A4" w:rsidRPr="00C13E5D" w:rsidRDefault="000C41A4" w:rsidP="000C41A4">
            <w:pPr>
              <w:rPr>
                <w:rFonts w:ascii="Arial" w:hAnsi="Arial" w:cs="Arial"/>
                <w:i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Numéro</w:t>
            </w:r>
            <w:r w:rsidRPr="00D342C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du module </w:t>
            </w:r>
            <w:r w:rsidRPr="00D342C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13E5D">
              <w:rPr>
                <w:rFonts w:ascii="Arial" w:hAnsi="Arial" w:cs="Arial"/>
                <w:i/>
                <w:color w:val="538135" w:themeColor="accent6" w:themeShade="BF"/>
              </w:rPr>
              <w:t>Á remplir par les coordos à partir de la version publiable du PAF</w:t>
            </w:r>
          </w:p>
          <w:p w14:paraId="51B5AF86" w14:textId="77777777" w:rsidR="000C41A4" w:rsidRPr="00D342C7" w:rsidRDefault="000C41A4" w:rsidP="000C41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E12843" w14:textId="77777777" w:rsidR="000C41A4" w:rsidRDefault="000C41A4" w:rsidP="000C41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16" w:type="dxa"/>
            <w:vAlign w:val="center"/>
          </w:tcPr>
          <w:p w14:paraId="421B893D" w14:textId="77777777" w:rsidR="000C41A4" w:rsidRPr="00E34A93" w:rsidRDefault="000C41A4" w:rsidP="000C41A4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</w:rPr>
              <w:t xml:space="preserve">Libellé </w:t>
            </w:r>
            <w:r>
              <w:rPr>
                <w:rFonts w:ascii="Arial" w:hAnsi="Arial" w:cs="Arial"/>
                <w:b/>
              </w:rPr>
              <w:t xml:space="preserve">du module </w:t>
            </w:r>
            <w:r w:rsidRPr="00D342C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13E5D">
              <w:rPr>
                <w:rFonts w:ascii="Arial" w:hAnsi="Arial" w:cs="Arial"/>
                <w:i/>
                <w:color w:val="538135" w:themeColor="accent6" w:themeShade="BF"/>
              </w:rPr>
              <w:t>Á remplir par les coordos à partir de la version publiable du PAF</w:t>
            </w:r>
          </w:p>
          <w:p w14:paraId="356CAFAB" w14:textId="77777777" w:rsidR="000C41A4" w:rsidRPr="00D342C7" w:rsidRDefault="000C41A4" w:rsidP="000C41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D26BA8" w14:textId="77777777" w:rsidR="000C41A4" w:rsidRDefault="000C41A4" w:rsidP="000C41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41A4" w14:paraId="0F325824" w14:textId="77777777" w:rsidTr="00C13E5D">
        <w:trPr>
          <w:trHeight w:val="582"/>
        </w:trPr>
        <w:tc>
          <w:tcPr>
            <w:tcW w:w="3177" w:type="dxa"/>
            <w:vAlign w:val="center"/>
          </w:tcPr>
          <w:p w14:paraId="259C0A0A" w14:textId="77777777" w:rsidR="000C41A4" w:rsidRPr="00C13E5D" w:rsidRDefault="000C41A4" w:rsidP="000C41A4">
            <w:pPr>
              <w:rPr>
                <w:rFonts w:ascii="Arial" w:hAnsi="Arial" w:cs="Arial"/>
                <w:i/>
                <w:color w:val="538135" w:themeColor="accent6" w:themeShade="BF"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  <w:sz w:val="22"/>
                <w:szCs w:val="22"/>
              </w:rPr>
              <w:t>Con</w:t>
            </w:r>
            <w:r>
              <w:rPr>
                <w:rFonts w:ascii="Arial" w:hAnsi="Arial" w:cs="Arial"/>
                <w:b/>
                <w:sz w:val="22"/>
                <w:szCs w:val="22"/>
              </w:rPr>
              <w:t>stats</w:t>
            </w:r>
            <w:r w:rsidRPr="00D342C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D342C7">
              <w:rPr>
                <w:rFonts w:ascii="Arial" w:hAnsi="Arial" w:cs="Arial"/>
                <w:b/>
              </w:rPr>
              <w:t>diagnostic (lien avec le projet du réseau) 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13E5D">
              <w:rPr>
                <w:rFonts w:ascii="Arial" w:hAnsi="Arial" w:cs="Arial"/>
                <w:i/>
                <w:color w:val="538135" w:themeColor="accent6" w:themeShade="BF"/>
              </w:rPr>
              <w:t>Á remplir par les coordos en lien avec les résultats aux évaluations</w:t>
            </w:r>
          </w:p>
          <w:p w14:paraId="7604FE68" w14:textId="77777777" w:rsidR="000C41A4" w:rsidRDefault="000C41A4" w:rsidP="000C41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16" w:type="dxa"/>
            <w:vAlign w:val="center"/>
          </w:tcPr>
          <w:p w14:paraId="6E39F015" w14:textId="77777777" w:rsidR="000C41A4" w:rsidRPr="00E34A93" w:rsidRDefault="000C41A4" w:rsidP="000C41A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Historique des formations sur la même thématique ;</w:t>
            </w:r>
            <w:r>
              <w:rPr>
                <w:rFonts w:ascii="Arial" w:hAnsi="Arial" w:cs="Arial"/>
                <w:b/>
              </w:rPr>
              <w:br/>
            </w:r>
            <w:r w:rsidRPr="00C13E5D">
              <w:rPr>
                <w:rFonts w:ascii="Arial" w:hAnsi="Arial" w:cs="Arial"/>
                <w:i/>
                <w:color w:val="538135" w:themeColor="accent6" w:themeShade="BF"/>
              </w:rPr>
              <w:t>Á remplir par les coordos en lien avec les résultats aux évaluations</w:t>
            </w:r>
          </w:p>
          <w:p w14:paraId="3FBC3649" w14:textId="77777777" w:rsidR="000C41A4" w:rsidRPr="00E34A93" w:rsidRDefault="000C41A4" w:rsidP="000C41A4">
            <w:pPr>
              <w:ind w:left="360"/>
              <w:rPr>
                <w:rFonts w:ascii="Arial" w:hAnsi="Arial" w:cs="Arial"/>
                <w:b/>
              </w:rPr>
            </w:pPr>
          </w:p>
          <w:p w14:paraId="327B74A6" w14:textId="77777777" w:rsidR="000C41A4" w:rsidRPr="00E34A93" w:rsidRDefault="000C41A4" w:rsidP="000C41A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Personnes ressources locales pour collaborer avec le formateur académique ;</w:t>
            </w:r>
            <w:r>
              <w:rPr>
                <w:rFonts w:ascii="Arial" w:hAnsi="Arial" w:cs="Arial"/>
                <w:b/>
              </w:rPr>
              <w:br/>
            </w:r>
            <w:r w:rsidRPr="00C13E5D">
              <w:rPr>
                <w:rFonts w:ascii="Arial" w:hAnsi="Arial" w:cs="Arial"/>
                <w:i/>
                <w:color w:val="538135" w:themeColor="accent6" w:themeShade="BF"/>
              </w:rPr>
              <w:t>Á remplir par les coordos en lien avec les résultats aux évaluations</w:t>
            </w:r>
          </w:p>
          <w:p w14:paraId="4536CDE2" w14:textId="77777777" w:rsidR="000C41A4" w:rsidRPr="00E34A93" w:rsidRDefault="000C41A4" w:rsidP="000C41A4">
            <w:pPr>
              <w:pStyle w:val="Paragraphedeliste"/>
              <w:rPr>
                <w:rFonts w:ascii="Arial" w:hAnsi="Arial" w:cs="Arial"/>
                <w:b/>
              </w:rPr>
            </w:pPr>
          </w:p>
          <w:p w14:paraId="38A0E307" w14:textId="77777777" w:rsidR="000C41A4" w:rsidRDefault="000C41A4" w:rsidP="000C41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41A4" w14:paraId="1ED9FC8C" w14:textId="77777777" w:rsidTr="00C13E5D">
        <w:trPr>
          <w:trHeight w:val="582"/>
        </w:trPr>
        <w:tc>
          <w:tcPr>
            <w:tcW w:w="3177" w:type="dxa"/>
            <w:vAlign w:val="center"/>
          </w:tcPr>
          <w:p w14:paraId="2841D2DE" w14:textId="77777777" w:rsidR="000C41A4" w:rsidRPr="00D342C7" w:rsidRDefault="000C41A4" w:rsidP="000C41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  <w:sz w:val="22"/>
                <w:szCs w:val="22"/>
              </w:rPr>
              <w:t>Besoins repérés par :</w:t>
            </w:r>
          </w:p>
          <w:p w14:paraId="2A5FE5C2" w14:textId="00435250" w:rsidR="000C41A4" w:rsidRPr="00D342C7" w:rsidRDefault="000C41A4" w:rsidP="000C41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2C7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D342C7">
              <w:rPr>
                <w:rFonts w:ascii="Arial" w:hAnsi="Arial" w:cs="Arial"/>
                <w:sz w:val="22"/>
                <w:szCs w:val="22"/>
              </w:rPr>
              <w:t>cochez</w:t>
            </w:r>
            <w:proofErr w:type="gramEnd"/>
            <w:r w:rsidRPr="00D342C7">
              <w:rPr>
                <w:rFonts w:ascii="Arial" w:hAnsi="Arial" w:cs="Arial"/>
                <w:sz w:val="22"/>
                <w:szCs w:val="22"/>
              </w:rPr>
              <w:t xml:space="preserve"> les cases)</w:t>
            </w:r>
          </w:p>
        </w:tc>
        <w:tc>
          <w:tcPr>
            <w:tcW w:w="6316" w:type="dxa"/>
            <w:vAlign w:val="center"/>
          </w:tcPr>
          <w:p w14:paraId="2A46EFA5" w14:textId="77777777" w:rsidR="00682B3F" w:rsidRDefault="00682B3F" w:rsidP="00682B3F">
            <w:pPr>
              <w:pStyle w:val="Paragraphedeliste"/>
              <w:rPr>
                <w:rFonts w:ascii="Arial" w:hAnsi="Arial" w:cs="Arial"/>
                <w:b/>
              </w:rPr>
            </w:pPr>
          </w:p>
          <w:p w14:paraId="31B97B5D" w14:textId="779500A7" w:rsidR="000C41A4" w:rsidRPr="00D342C7" w:rsidRDefault="000C41A4" w:rsidP="000C41A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Pilotes</w:t>
            </w:r>
          </w:p>
          <w:p w14:paraId="33BE7062" w14:textId="77777777" w:rsidR="000C41A4" w:rsidRPr="00D342C7" w:rsidRDefault="000C41A4" w:rsidP="000C41A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IA-IPR disciplinaire</w:t>
            </w:r>
          </w:p>
          <w:p w14:paraId="2BEA4069" w14:textId="77777777" w:rsidR="000C41A4" w:rsidRPr="00D342C7" w:rsidRDefault="000C41A4" w:rsidP="000C41A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IEN chargé(e) de la mission</w:t>
            </w:r>
          </w:p>
          <w:p w14:paraId="4C50FA18" w14:textId="77777777" w:rsidR="000C41A4" w:rsidRDefault="000C41A4" w:rsidP="000C41A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Formateurs</w:t>
            </w:r>
          </w:p>
          <w:p w14:paraId="5FC6314B" w14:textId="77777777" w:rsidR="000C41A4" w:rsidRDefault="000C41A4" w:rsidP="000C41A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0C41A4">
              <w:rPr>
                <w:rFonts w:ascii="Arial" w:hAnsi="Arial" w:cs="Arial"/>
                <w:b/>
              </w:rPr>
              <w:t>Autres</w:t>
            </w:r>
          </w:p>
          <w:p w14:paraId="5C926762" w14:textId="77777777" w:rsidR="00682B3F" w:rsidRDefault="00682B3F" w:rsidP="00682B3F">
            <w:pPr>
              <w:ind w:left="360"/>
              <w:rPr>
                <w:rFonts w:ascii="Arial" w:hAnsi="Arial" w:cs="Arial"/>
                <w:b/>
              </w:rPr>
            </w:pPr>
          </w:p>
          <w:p w14:paraId="3BFE1E37" w14:textId="54BC72F1" w:rsidR="00682B3F" w:rsidRPr="00682B3F" w:rsidRDefault="00682B3F" w:rsidP="00682B3F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C41A4" w14:paraId="0B83B703" w14:textId="77777777" w:rsidTr="00C13E5D">
        <w:trPr>
          <w:trHeight w:val="582"/>
        </w:trPr>
        <w:tc>
          <w:tcPr>
            <w:tcW w:w="3177" w:type="dxa"/>
            <w:vAlign w:val="center"/>
          </w:tcPr>
          <w:p w14:paraId="057CC5AB" w14:textId="77777777" w:rsidR="000C41A4" w:rsidRPr="00D342C7" w:rsidRDefault="000C41A4" w:rsidP="000C41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  <w:sz w:val="22"/>
                <w:szCs w:val="22"/>
              </w:rPr>
              <w:t>Besoins exprimés par :</w:t>
            </w:r>
          </w:p>
          <w:p w14:paraId="12BFED42" w14:textId="1EB7E845" w:rsidR="000C41A4" w:rsidRPr="00D342C7" w:rsidRDefault="000C41A4" w:rsidP="000C41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2C7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D342C7">
              <w:rPr>
                <w:rFonts w:ascii="Arial" w:hAnsi="Arial" w:cs="Arial"/>
                <w:sz w:val="22"/>
                <w:szCs w:val="22"/>
              </w:rPr>
              <w:t>cochez</w:t>
            </w:r>
            <w:proofErr w:type="gramEnd"/>
            <w:r w:rsidRPr="00D342C7">
              <w:rPr>
                <w:rFonts w:ascii="Arial" w:hAnsi="Arial" w:cs="Arial"/>
                <w:sz w:val="22"/>
                <w:szCs w:val="22"/>
              </w:rPr>
              <w:t xml:space="preserve"> les cases)</w:t>
            </w:r>
          </w:p>
        </w:tc>
        <w:tc>
          <w:tcPr>
            <w:tcW w:w="6316" w:type="dxa"/>
            <w:vAlign w:val="center"/>
          </w:tcPr>
          <w:p w14:paraId="10566CEC" w14:textId="77777777" w:rsidR="000C41A4" w:rsidRPr="00D342C7" w:rsidRDefault="000C41A4" w:rsidP="000C41A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Pilotes</w:t>
            </w:r>
          </w:p>
          <w:p w14:paraId="36550D54" w14:textId="77777777" w:rsidR="000C41A4" w:rsidRDefault="000C41A4" w:rsidP="000C41A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Enseignants</w:t>
            </w:r>
          </w:p>
          <w:p w14:paraId="67FDB7DE" w14:textId="302FD6ED" w:rsidR="000C41A4" w:rsidRPr="000C41A4" w:rsidRDefault="000C41A4" w:rsidP="000C41A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0C41A4">
              <w:rPr>
                <w:rFonts w:ascii="Arial" w:hAnsi="Arial" w:cs="Arial"/>
                <w:b/>
              </w:rPr>
              <w:t>Autres</w:t>
            </w:r>
          </w:p>
        </w:tc>
      </w:tr>
      <w:tr w:rsidR="002D4609" w14:paraId="7051825F" w14:textId="77777777" w:rsidTr="00C13E5D">
        <w:trPr>
          <w:trHeight w:val="582"/>
        </w:trPr>
        <w:tc>
          <w:tcPr>
            <w:tcW w:w="9493" w:type="dxa"/>
            <w:gridSpan w:val="2"/>
          </w:tcPr>
          <w:p w14:paraId="5988CDF1" w14:textId="48E01FAE" w:rsidR="002D4609" w:rsidRPr="00D342C7" w:rsidRDefault="002D4609" w:rsidP="002D46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Objectifs 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 changement </w:t>
            </w:r>
            <w:r w:rsidRPr="00D342C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4609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(voir fiches GAIA)</w:t>
            </w:r>
          </w:p>
        </w:tc>
      </w:tr>
      <w:tr w:rsidR="00682B3F" w14:paraId="67AC5C24" w14:textId="77777777" w:rsidTr="00C13E5D">
        <w:trPr>
          <w:trHeight w:val="582"/>
        </w:trPr>
        <w:tc>
          <w:tcPr>
            <w:tcW w:w="9493" w:type="dxa"/>
            <w:gridSpan w:val="2"/>
            <w:vAlign w:val="center"/>
          </w:tcPr>
          <w:p w14:paraId="532F731A" w14:textId="77777777" w:rsidR="00682B3F" w:rsidRDefault="00682B3F" w:rsidP="00682B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  <w:sz w:val="22"/>
                <w:szCs w:val="22"/>
              </w:rPr>
              <w:t>Objectifs 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 changement </w:t>
            </w:r>
            <w:r w:rsidRPr="00D342C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4609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(voir fiches GAIA)</w:t>
            </w:r>
          </w:p>
          <w:p w14:paraId="5E5F956B" w14:textId="77777777" w:rsidR="00682B3F" w:rsidRDefault="00682B3F" w:rsidP="00682B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F41612" w14:textId="77777777" w:rsidR="00682B3F" w:rsidRDefault="00682B3F" w:rsidP="00682B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C7A25B" w14:textId="77777777" w:rsidR="00682B3F" w:rsidRPr="00682B3F" w:rsidRDefault="00682B3F" w:rsidP="00682B3F">
            <w:pPr>
              <w:rPr>
                <w:rFonts w:ascii="Arial" w:hAnsi="Arial" w:cs="Arial"/>
                <w:b/>
              </w:rPr>
            </w:pPr>
          </w:p>
        </w:tc>
      </w:tr>
      <w:tr w:rsidR="00682B3F" w14:paraId="44E96222" w14:textId="77777777" w:rsidTr="00C13E5D">
        <w:trPr>
          <w:trHeight w:val="582"/>
        </w:trPr>
        <w:tc>
          <w:tcPr>
            <w:tcW w:w="9493" w:type="dxa"/>
            <w:gridSpan w:val="2"/>
            <w:vAlign w:val="center"/>
          </w:tcPr>
          <w:p w14:paraId="15FF6F1B" w14:textId="77777777" w:rsidR="00682B3F" w:rsidRDefault="00682B3F" w:rsidP="00682B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  <w:sz w:val="22"/>
                <w:szCs w:val="22"/>
              </w:rPr>
              <w:t>Evaluation attendue 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4609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(voir fiches GAIA)</w:t>
            </w:r>
          </w:p>
          <w:p w14:paraId="03562BFD" w14:textId="77777777" w:rsidR="00682B3F" w:rsidRDefault="00682B3F" w:rsidP="00682B3F">
            <w:pPr>
              <w:rPr>
                <w:rFonts w:ascii="Arial" w:hAnsi="Arial" w:cs="Arial"/>
                <w:b/>
              </w:rPr>
            </w:pPr>
          </w:p>
          <w:p w14:paraId="219AA645" w14:textId="77777777" w:rsidR="00682B3F" w:rsidRPr="00682B3F" w:rsidRDefault="00682B3F" w:rsidP="00682B3F">
            <w:pPr>
              <w:rPr>
                <w:rFonts w:ascii="Arial" w:hAnsi="Arial" w:cs="Arial"/>
                <w:b/>
              </w:rPr>
            </w:pPr>
          </w:p>
        </w:tc>
      </w:tr>
      <w:tr w:rsidR="00682B3F" w14:paraId="20A1A845" w14:textId="77777777" w:rsidTr="00C13E5D">
        <w:trPr>
          <w:trHeight w:val="582"/>
        </w:trPr>
        <w:tc>
          <w:tcPr>
            <w:tcW w:w="9493" w:type="dxa"/>
            <w:gridSpan w:val="2"/>
            <w:vAlign w:val="center"/>
          </w:tcPr>
          <w:p w14:paraId="1BE23FD6" w14:textId="36FE0963" w:rsidR="00682B3F" w:rsidRPr="00D342C7" w:rsidRDefault="00682B3F" w:rsidP="00682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</w:rPr>
              <w:t>Public visé</w:t>
            </w:r>
            <w:r w:rsidR="002D4609">
              <w:rPr>
                <w:rFonts w:ascii="Arial" w:hAnsi="Arial" w:cs="Arial"/>
                <w:b/>
              </w:rPr>
              <w:t xml:space="preserve"> </w:t>
            </w:r>
            <w:r w:rsidR="002D4609" w:rsidRPr="002D4609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(voir fiches GAIA)</w:t>
            </w:r>
          </w:p>
          <w:p w14:paraId="51B7ADB0" w14:textId="77777777" w:rsidR="00682B3F" w:rsidRPr="00D342C7" w:rsidRDefault="00682B3F" w:rsidP="00682B3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Nombre :</w:t>
            </w:r>
          </w:p>
          <w:p w14:paraId="0E8F1494" w14:textId="77777777" w:rsidR="00682B3F" w:rsidRPr="00D342C7" w:rsidRDefault="00682B3F" w:rsidP="00682B3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Qualité :</w:t>
            </w:r>
          </w:p>
          <w:p w14:paraId="2AFF98E4" w14:textId="77777777" w:rsidR="00682B3F" w:rsidRDefault="00682B3F" w:rsidP="00682B3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Désigné :</w:t>
            </w:r>
          </w:p>
          <w:p w14:paraId="2153A305" w14:textId="410D0181" w:rsidR="00682B3F" w:rsidRPr="00682B3F" w:rsidRDefault="00682B3F" w:rsidP="00682B3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682B3F">
              <w:rPr>
                <w:rFonts w:ascii="Arial" w:hAnsi="Arial" w:cs="Arial"/>
                <w:b/>
              </w:rPr>
              <w:t>Volontaire :</w:t>
            </w:r>
          </w:p>
        </w:tc>
      </w:tr>
      <w:tr w:rsidR="002D4609" w14:paraId="13853675" w14:textId="77777777" w:rsidTr="00C13E5D">
        <w:trPr>
          <w:trHeight w:val="582"/>
        </w:trPr>
        <w:tc>
          <w:tcPr>
            <w:tcW w:w="9493" w:type="dxa"/>
            <w:gridSpan w:val="2"/>
          </w:tcPr>
          <w:p w14:paraId="1F0B6743" w14:textId="245770FF" w:rsidR="002D4609" w:rsidRPr="00D342C7" w:rsidRDefault="002D4609" w:rsidP="002D4609">
            <w:pPr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  <w:sz w:val="22"/>
                <w:szCs w:val="22"/>
              </w:rPr>
              <w:t>Organisation temporelle 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4609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(voir fiches GAIA)</w:t>
            </w:r>
          </w:p>
        </w:tc>
      </w:tr>
      <w:tr w:rsidR="00682B3F" w14:paraId="02EEAFF6" w14:textId="77777777" w:rsidTr="00C13E5D">
        <w:trPr>
          <w:trHeight w:val="943"/>
        </w:trPr>
        <w:tc>
          <w:tcPr>
            <w:tcW w:w="3177" w:type="dxa"/>
            <w:vAlign w:val="center"/>
          </w:tcPr>
          <w:p w14:paraId="06285908" w14:textId="73FBAB78" w:rsidR="00682B3F" w:rsidRPr="00D342C7" w:rsidRDefault="00682B3F" w:rsidP="00682B3F">
            <w:pPr>
              <w:jc w:val="center"/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INTERLOCUTEUR TERRAIN</w:t>
            </w:r>
            <w:r>
              <w:rPr>
                <w:rFonts w:ascii="Arial" w:hAnsi="Arial" w:cs="Arial"/>
                <w:b/>
              </w:rPr>
              <w:t> : (coordonnées)</w:t>
            </w:r>
          </w:p>
        </w:tc>
        <w:tc>
          <w:tcPr>
            <w:tcW w:w="6316" w:type="dxa"/>
            <w:vAlign w:val="center"/>
          </w:tcPr>
          <w:p w14:paraId="54EC2906" w14:textId="77777777" w:rsidR="00682B3F" w:rsidRPr="00D342C7" w:rsidRDefault="00682B3F" w:rsidP="00682B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3E5D" w14:paraId="78936480" w14:textId="77777777" w:rsidTr="00C13E5D">
        <w:trPr>
          <w:trHeight w:val="1207"/>
        </w:trPr>
        <w:tc>
          <w:tcPr>
            <w:tcW w:w="3177" w:type="dxa"/>
            <w:vAlign w:val="center"/>
          </w:tcPr>
          <w:p w14:paraId="1F56496A" w14:textId="489C224A" w:rsidR="00C13E5D" w:rsidRPr="00D342C7" w:rsidRDefault="00C13E5D" w:rsidP="00682B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FORMATEURS / INTERVENANTS</w:t>
            </w:r>
          </w:p>
        </w:tc>
        <w:tc>
          <w:tcPr>
            <w:tcW w:w="6316" w:type="dxa"/>
            <w:vAlign w:val="center"/>
          </w:tcPr>
          <w:p w14:paraId="4C4B1C8E" w14:textId="77777777" w:rsidR="00C13E5D" w:rsidRPr="00C13E5D" w:rsidRDefault="00C13E5D" w:rsidP="00C13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B3F" w14:paraId="4CA66B5A" w14:textId="77777777" w:rsidTr="00C13E5D">
        <w:trPr>
          <w:trHeight w:val="1207"/>
        </w:trPr>
        <w:tc>
          <w:tcPr>
            <w:tcW w:w="3177" w:type="dxa"/>
            <w:vAlign w:val="center"/>
          </w:tcPr>
          <w:p w14:paraId="49DFC23A" w14:textId="77777777" w:rsidR="00682B3F" w:rsidRPr="00D342C7" w:rsidRDefault="00682B3F" w:rsidP="00682B3F">
            <w:pPr>
              <w:jc w:val="center"/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 xml:space="preserve">Rencontre préalable formateurs / pilotes </w:t>
            </w:r>
          </w:p>
          <w:p w14:paraId="7667314D" w14:textId="282B0D9A" w:rsidR="00682B3F" w:rsidRPr="00D342C7" w:rsidRDefault="00682B3F" w:rsidP="00682B3F">
            <w:pPr>
              <w:jc w:val="center"/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(Observations et/ou échange)</w:t>
            </w:r>
          </w:p>
        </w:tc>
        <w:tc>
          <w:tcPr>
            <w:tcW w:w="6316" w:type="dxa"/>
            <w:vAlign w:val="center"/>
          </w:tcPr>
          <w:p w14:paraId="6BDA1E64" w14:textId="77777777" w:rsidR="00682B3F" w:rsidRDefault="00682B3F" w:rsidP="00682B3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2C7">
              <w:rPr>
                <w:rFonts w:ascii="Arial" w:hAnsi="Arial" w:cs="Arial"/>
                <w:sz w:val="22"/>
                <w:szCs w:val="22"/>
              </w:rPr>
              <w:t>Date :</w:t>
            </w:r>
          </w:p>
          <w:p w14:paraId="6FDB5706" w14:textId="49AC237C" w:rsidR="00682B3F" w:rsidRPr="00682B3F" w:rsidRDefault="00682B3F" w:rsidP="00682B3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B3F">
              <w:rPr>
                <w:rFonts w:ascii="Arial" w:hAnsi="Arial" w:cs="Arial"/>
                <w:sz w:val="22"/>
                <w:szCs w:val="22"/>
              </w:rPr>
              <w:t>Qualité :</w:t>
            </w:r>
          </w:p>
        </w:tc>
      </w:tr>
      <w:tr w:rsidR="00682B3F" w14:paraId="21AFC3AA" w14:textId="77777777" w:rsidTr="00C13E5D">
        <w:trPr>
          <w:trHeight w:val="1207"/>
        </w:trPr>
        <w:tc>
          <w:tcPr>
            <w:tcW w:w="9493" w:type="dxa"/>
            <w:gridSpan w:val="2"/>
            <w:shd w:val="clear" w:color="auto" w:fill="F7CAAC" w:themeFill="accent2" w:themeFillTint="66"/>
            <w:vAlign w:val="center"/>
          </w:tcPr>
          <w:p w14:paraId="535CE3C9" w14:textId="77777777" w:rsidR="00682B3F" w:rsidRPr="00D342C7" w:rsidRDefault="00682B3F" w:rsidP="00682B3F">
            <w:pPr>
              <w:shd w:val="clear" w:color="auto" w:fill="F7CAAC" w:themeFill="accent2" w:themeFillTint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  <w:sz w:val="22"/>
                <w:szCs w:val="22"/>
              </w:rPr>
              <w:t>PARTIE II</w:t>
            </w:r>
          </w:p>
          <w:p w14:paraId="2D9B812B" w14:textId="77777777" w:rsidR="00682B3F" w:rsidRPr="00D342C7" w:rsidRDefault="00682B3F" w:rsidP="00682B3F">
            <w:pPr>
              <w:shd w:val="clear" w:color="auto" w:fill="F7CAAC" w:themeFill="accent2" w:themeFillTint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  <w:sz w:val="22"/>
                <w:szCs w:val="22"/>
              </w:rPr>
              <w:t>A renseigner 3 semaines avant la date de formation prévue à </w:t>
            </w:r>
          </w:p>
          <w:p w14:paraId="25C8C163" w14:textId="5FB12C42" w:rsidR="00682B3F" w:rsidRPr="00682B3F" w:rsidRDefault="00682B3F" w:rsidP="00682B3F">
            <w:pPr>
              <w:shd w:val="clear" w:color="auto" w:fill="F7CAAC" w:themeFill="accent2" w:themeFillTint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6" w:history="1">
              <w:r w:rsidRPr="00D342C7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formationeduprio@ac-martinique.fr</w:t>
              </w:r>
            </w:hyperlink>
          </w:p>
        </w:tc>
      </w:tr>
      <w:tr w:rsidR="00682B3F" w14:paraId="4DE92757" w14:textId="77777777" w:rsidTr="00C13E5D">
        <w:trPr>
          <w:trHeight w:val="396"/>
        </w:trPr>
        <w:tc>
          <w:tcPr>
            <w:tcW w:w="9493" w:type="dxa"/>
            <w:gridSpan w:val="2"/>
            <w:vAlign w:val="center"/>
          </w:tcPr>
          <w:p w14:paraId="3F4B7C37" w14:textId="30941096" w:rsidR="00682B3F" w:rsidRPr="00682B3F" w:rsidRDefault="00682B3F" w:rsidP="00682B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2C7">
              <w:rPr>
                <w:rFonts w:ascii="Arial" w:hAnsi="Arial" w:cs="Arial"/>
                <w:i/>
                <w:sz w:val="22"/>
                <w:szCs w:val="22"/>
              </w:rPr>
              <w:t>RESULTAT CO-ECRITURE</w:t>
            </w:r>
          </w:p>
        </w:tc>
      </w:tr>
      <w:tr w:rsidR="002D4609" w14:paraId="068F7119" w14:textId="77777777" w:rsidTr="00C13E5D">
        <w:trPr>
          <w:trHeight w:val="396"/>
        </w:trPr>
        <w:tc>
          <w:tcPr>
            <w:tcW w:w="3177" w:type="dxa"/>
            <w:vAlign w:val="center"/>
          </w:tcPr>
          <w:p w14:paraId="6259A7C2" w14:textId="011C5896" w:rsidR="002D4609" w:rsidRPr="00D342C7" w:rsidRDefault="002D4609" w:rsidP="002D460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  <w:i/>
              </w:rPr>
              <w:t xml:space="preserve">OBJECTIFS pédagogiques et/ou didactiques </w:t>
            </w:r>
          </w:p>
        </w:tc>
        <w:tc>
          <w:tcPr>
            <w:tcW w:w="6316" w:type="dxa"/>
            <w:vAlign w:val="center"/>
          </w:tcPr>
          <w:p w14:paraId="2AA4925B" w14:textId="2162B22A" w:rsidR="002D4609" w:rsidRPr="00D342C7" w:rsidRDefault="002D4609" w:rsidP="002D460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D4609" w14:paraId="1CABBFF6" w14:textId="77777777" w:rsidTr="00C13E5D">
        <w:trPr>
          <w:trHeight w:val="396"/>
        </w:trPr>
        <w:tc>
          <w:tcPr>
            <w:tcW w:w="3177" w:type="dxa"/>
            <w:vAlign w:val="center"/>
          </w:tcPr>
          <w:p w14:paraId="377F30E9" w14:textId="77777777" w:rsidR="002D4609" w:rsidRPr="00D342C7" w:rsidRDefault="002D4609" w:rsidP="002D4609">
            <w:pPr>
              <w:jc w:val="center"/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COMPETENCES PROFESSIONNELLES VISEES EN LIEN AVEC LE REFERENTIEL DE L’E.P</w:t>
            </w:r>
          </w:p>
          <w:p w14:paraId="258419E3" w14:textId="77777777" w:rsidR="002D4609" w:rsidRPr="00D342C7" w:rsidRDefault="00C13E5D" w:rsidP="002D46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7" w:anchor="lien1" w:history="1">
              <w:r w:rsidR="002D4609" w:rsidRPr="00D342C7">
                <w:rPr>
                  <w:rStyle w:val="Lienhypertexte"/>
                  <w:rFonts w:ascii="Arial" w:hAnsi="Arial" w:cs="Arial"/>
                  <w:b/>
                  <w:sz w:val="16"/>
                  <w:szCs w:val="16"/>
                </w:rPr>
                <w:t>http://eduscol.education.fr/cid52780/la-politique-de-l-education-prioritaire-les-reseaux-d-education-prioritaire-rep-et-rep.html#lien1</w:t>
              </w:r>
            </w:hyperlink>
          </w:p>
          <w:p w14:paraId="65EF01B3" w14:textId="77777777" w:rsidR="002D4609" w:rsidRPr="00D342C7" w:rsidRDefault="002D4609" w:rsidP="002D460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316" w:type="dxa"/>
            <w:vAlign w:val="center"/>
          </w:tcPr>
          <w:p w14:paraId="1D212C43" w14:textId="77777777" w:rsidR="002D4609" w:rsidRPr="00D342C7" w:rsidRDefault="002D4609" w:rsidP="002D460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D4609" w14:paraId="129BE5D3" w14:textId="77777777" w:rsidTr="00C13E5D">
        <w:trPr>
          <w:trHeight w:val="396"/>
        </w:trPr>
        <w:tc>
          <w:tcPr>
            <w:tcW w:w="3177" w:type="dxa"/>
            <w:vAlign w:val="center"/>
          </w:tcPr>
          <w:p w14:paraId="1067D550" w14:textId="57E1E418" w:rsidR="002D4609" w:rsidRPr="00D342C7" w:rsidRDefault="002D4609" w:rsidP="002D460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</w:rPr>
              <w:t>CALENDRIER / DATES</w:t>
            </w:r>
          </w:p>
        </w:tc>
        <w:tc>
          <w:tcPr>
            <w:tcW w:w="6316" w:type="dxa"/>
            <w:vAlign w:val="center"/>
          </w:tcPr>
          <w:p w14:paraId="7A6F1595" w14:textId="77777777" w:rsidR="002D4609" w:rsidRPr="00D342C7" w:rsidRDefault="002D4609" w:rsidP="002D460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D4609" w14:paraId="6D70DF5B" w14:textId="77777777" w:rsidTr="00C13E5D">
        <w:trPr>
          <w:trHeight w:val="396"/>
        </w:trPr>
        <w:tc>
          <w:tcPr>
            <w:tcW w:w="3177" w:type="dxa"/>
            <w:vAlign w:val="center"/>
          </w:tcPr>
          <w:p w14:paraId="113D944B" w14:textId="0FF84344" w:rsidR="002D4609" w:rsidRPr="00D342C7" w:rsidRDefault="002D4609" w:rsidP="002D460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</w:rPr>
              <w:t>LIEU(X)</w:t>
            </w:r>
          </w:p>
        </w:tc>
        <w:tc>
          <w:tcPr>
            <w:tcW w:w="6316" w:type="dxa"/>
            <w:vAlign w:val="center"/>
          </w:tcPr>
          <w:p w14:paraId="026EBDB8" w14:textId="77777777" w:rsidR="002D4609" w:rsidRPr="00D342C7" w:rsidRDefault="002D4609" w:rsidP="002D460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D4609" w14:paraId="51D43F18" w14:textId="77777777" w:rsidTr="00C13E5D">
        <w:trPr>
          <w:trHeight w:val="396"/>
        </w:trPr>
        <w:tc>
          <w:tcPr>
            <w:tcW w:w="3177" w:type="dxa"/>
            <w:vAlign w:val="center"/>
          </w:tcPr>
          <w:p w14:paraId="11E3B550" w14:textId="42393350" w:rsidR="002D4609" w:rsidRPr="00D342C7" w:rsidRDefault="002D4609" w:rsidP="002D460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</w:rPr>
              <w:t>RESSOURCES</w:t>
            </w:r>
          </w:p>
        </w:tc>
        <w:tc>
          <w:tcPr>
            <w:tcW w:w="6316" w:type="dxa"/>
            <w:vAlign w:val="center"/>
          </w:tcPr>
          <w:p w14:paraId="67AF797B" w14:textId="77777777" w:rsidR="002D4609" w:rsidRPr="00D342C7" w:rsidRDefault="002D4609" w:rsidP="002D460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D4609" w14:paraId="49FA0F2A" w14:textId="77777777" w:rsidTr="00C13E5D">
        <w:trPr>
          <w:trHeight w:val="1975"/>
        </w:trPr>
        <w:tc>
          <w:tcPr>
            <w:tcW w:w="3177" w:type="dxa"/>
            <w:vAlign w:val="center"/>
          </w:tcPr>
          <w:p w14:paraId="0D12C28B" w14:textId="277252F7" w:rsidR="002D4609" w:rsidRPr="00D342C7" w:rsidRDefault="002D4609" w:rsidP="002D460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42C7">
              <w:rPr>
                <w:rFonts w:ascii="Arial" w:hAnsi="Arial" w:cs="Arial"/>
                <w:b/>
              </w:rPr>
              <w:lastRenderedPageBreak/>
              <w:t>BUDGET hors formateurs E.P</w:t>
            </w:r>
          </w:p>
        </w:tc>
        <w:tc>
          <w:tcPr>
            <w:tcW w:w="6316" w:type="dxa"/>
            <w:vAlign w:val="center"/>
          </w:tcPr>
          <w:p w14:paraId="23BDF8AF" w14:textId="77777777" w:rsidR="002D4609" w:rsidRPr="00D342C7" w:rsidRDefault="002D4609" w:rsidP="002D460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D4609" w14:paraId="5F4B7668" w14:textId="77777777" w:rsidTr="00C13E5D">
        <w:trPr>
          <w:trHeight w:val="396"/>
        </w:trPr>
        <w:tc>
          <w:tcPr>
            <w:tcW w:w="9493" w:type="dxa"/>
            <w:gridSpan w:val="2"/>
            <w:shd w:val="clear" w:color="auto" w:fill="9CC2E5" w:themeFill="accent5" w:themeFillTint="99"/>
            <w:vAlign w:val="center"/>
          </w:tcPr>
          <w:p w14:paraId="01750446" w14:textId="77777777" w:rsidR="002D4609" w:rsidRPr="00D342C7" w:rsidRDefault="002D4609" w:rsidP="002D4609">
            <w:pPr>
              <w:jc w:val="center"/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PARTIE III</w:t>
            </w:r>
          </w:p>
          <w:p w14:paraId="013194A6" w14:textId="77777777" w:rsidR="002D4609" w:rsidRDefault="002D4609" w:rsidP="002D4609">
            <w:pPr>
              <w:jc w:val="center"/>
              <w:rPr>
                <w:rFonts w:ascii="Arial" w:hAnsi="Arial" w:cs="Arial"/>
                <w:b/>
              </w:rPr>
            </w:pPr>
            <w:r w:rsidRPr="00D342C7">
              <w:rPr>
                <w:rFonts w:ascii="Arial" w:hAnsi="Arial" w:cs="Arial"/>
                <w:b/>
              </w:rPr>
              <w:t>A renseigner après la formation</w:t>
            </w:r>
            <w:r>
              <w:rPr>
                <w:rFonts w:ascii="Arial" w:hAnsi="Arial" w:cs="Arial"/>
                <w:b/>
              </w:rPr>
              <w:t xml:space="preserve"> et renvoyer à </w:t>
            </w:r>
            <w:hyperlink r:id="rId8" w:history="1">
              <w:r w:rsidRPr="00B67E00">
                <w:rPr>
                  <w:rStyle w:val="Lienhypertexte"/>
                  <w:rFonts w:ascii="Arial" w:hAnsi="Arial" w:cs="Arial"/>
                  <w:b/>
                </w:rPr>
                <w:t>formationeduprio@ac-martinique.fr</w:t>
              </w:r>
            </w:hyperlink>
          </w:p>
          <w:p w14:paraId="7C6C3C1F" w14:textId="77777777" w:rsidR="002D4609" w:rsidRPr="00D342C7" w:rsidRDefault="002D4609" w:rsidP="002D460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D4609" w14:paraId="590DBC81" w14:textId="77777777" w:rsidTr="00C13E5D">
        <w:trPr>
          <w:trHeight w:val="396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27CC05F8" w14:textId="5744D20C" w:rsidR="002D4609" w:rsidRPr="00D342C7" w:rsidRDefault="002D4609" w:rsidP="002D4609">
            <w:pPr>
              <w:jc w:val="center"/>
              <w:rPr>
                <w:rFonts w:ascii="Arial" w:hAnsi="Arial" w:cs="Arial"/>
                <w:b/>
              </w:rPr>
            </w:pPr>
            <w:r w:rsidRPr="009F399D">
              <w:rPr>
                <w:rFonts w:ascii="Arial" w:hAnsi="Arial" w:cs="Arial"/>
                <w:b/>
              </w:rPr>
              <w:t>EVALUATION DE LA FORMATION</w:t>
            </w:r>
          </w:p>
        </w:tc>
      </w:tr>
      <w:tr w:rsidR="002D4609" w14:paraId="454CE2C0" w14:textId="77777777" w:rsidTr="00C13E5D">
        <w:trPr>
          <w:trHeight w:val="1324"/>
        </w:trPr>
        <w:tc>
          <w:tcPr>
            <w:tcW w:w="9493" w:type="dxa"/>
            <w:gridSpan w:val="2"/>
            <w:shd w:val="clear" w:color="auto" w:fill="auto"/>
          </w:tcPr>
          <w:p w14:paraId="43DE6170" w14:textId="063AEF74" w:rsidR="002D4609" w:rsidRPr="00D342C7" w:rsidRDefault="002D4609" w:rsidP="002D46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 et statut de la personne qui renseigne cette partie III :</w:t>
            </w:r>
          </w:p>
        </w:tc>
      </w:tr>
      <w:tr w:rsidR="002D4609" w14:paraId="5D6589F4" w14:textId="77777777" w:rsidTr="00C13E5D">
        <w:trPr>
          <w:trHeight w:val="1542"/>
        </w:trPr>
        <w:tc>
          <w:tcPr>
            <w:tcW w:w="9493" w:type="dxa"/>
            <w:gridSpan w:val="2"/>
            <w:shd w:val="clear" w:color="auto" w:fill="auto"/>
          </w:tcPr>
          <w:p w14:paraId="6EC3822A" w14:textId="1E00E77F" w:rsidR="002D4609" w:rsidRPr="00D342C7" w:rsidRDefault="002D4609" w:rsidP="002D46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Quels impacts de la formation sur les pratiques et postures professionnelles ?</w:t>
            </w:r>
          </w:p>
        </w:tc>
      </w:tr>
      <w:tr w:rsidR="002D4609" w14:paraId="35D83CF6" w14:textId="77777777" w:rsidTr="00C13E5D">
        <w:trPr>
          <w:trHeight w:val="396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23BDA903" w14:textId="77777777" w:rsidR="002D4609" w:rsidRPr="00D342C7" w:rsidRDefault="002D4609" w:rsidP="002D4609">
            <w:pPr>
              <w:rPr>
                <w:rFonts w:ascii="Arial" w:hAnsi="Arial" w:cs="Arial"/>
              </w:rPr>
            </w:pPr>
            <w:r w:rsidRPr="00D342C7">
              <w:rPr>
                <w:rFonts w:ascii="Arial" w:hAnsi="Arial" w:cs="Arial"/>
              </w:rPr>
              <w:t xml:space="preserve">PRODUCTIONS : </w:t>
            </w:r>
          </w:p>
          <w:p w14:paraId="3E09A292" w14:textId="77777777" w:rsidR="002D4609" w:rsidRPr="00D342C7" w:rsidRDefault="002D4609" w:rsidP="002D4609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342C7">
              <w:rPr>
                <w:rFonts w:ascii="Arial" w:hAnsi="Arial" w:cs="Arial"/>
              </w:rPr>
              <w:t>En cours de formation :</w:t>
            </w:r>
          </w:p>
          <w:p w14:paraId="7ED2B5F1" w14:textId="77777777" w:rsidR="002D4609" w:rsidRDefault="002D4609" w:rsidP="002D4609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342C7">
              <w:rPr>
                <w:rFonts w:ascii="Arial" w:hAnsi="Arial" w:cs="Arial"/>
              </w:rPr>
              <w:t>Après la formation :</w:t>
            </w:r>
          </w:p>
          <w:p w14:paraId="44B6412A" w14:textId="77777777" w:rsidR="002D4609" w:rsidRDefault="002D4609" w:rsidP="002D4609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D4609">
              <w:rPr>
                <w:rFonts w:ascii="Arial" w:hAnsi="Arial" w:cs="Arial"/>
              </w:rPr>
              <w:t>Liens effectués avec la recherche</w:t>
            </w:r>
            <w:r>
              <w:rPr>
                <w:rFonts w:ascii="Arial" w:hAnsi="Arial" w:cs="Arial"/>
              </w:rPr>
              <w:t> :</w:t>
            </w:r>
          </w:p>
          <w:p w14:paraId="57A025D5" w14:textId="600897D9" w:rsidR="002D4609" w:rsidRPr="002D4609" w:rsidRDefault="002D4609" w:rsidP="002D4609">
            <w:pPr>
              <w:ind w:left="360"/>
              <w:rPr>
                <w:rFonts w:ascii="Arial" w:hAnsi="Arial" w:cs="Arial"/>
              </w:rPr>
            </w:pPr>
          </w:p>
        </w:tc>
      </w:tr>
      <w:tr w:rsidR="002D4609" w14:paraId="46BE3CF1" w14:textId="77777777" w:rsidTr="00C13E5D">
        <w:trPr>
          <w:trHeight w:val="396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4A6D6BAE" w14:textId="77777777" w:rsidR="002D4609" w:rsidRDefault="002D4609" w:rsidP="002D4609">
            <w:pPr>
              <w:rPr>
                <w:rFonts w:ascii="Arial" w:hAnsi="Arial" w:cs="Arial"/>
              </w:rPr>
            </w:pPr>
            <w:r w:rsidRPr="00D342C7">
              <w:rPr>
                <w:rFonts w:ascii="Arial" w:hAnsi="Arial" w:cs="Arial"/>
              </w:rPr>
              <w:t>ACCOMPAGNEMENT (adultes) :</w:t>
            </w:r>
          </w:p>
          <w:p w14:paraId="5B14F2DD" w14:textId="77777777" w:rsidR="002D4609" w:rsidRDefault="002D4609" w:rsidP="002D4609">
            <w:pPr>
              <w:jc w:val="center"/>
              <w:rPr>
                <w:rFonts w:ascii="Arial" w:hAnsi="Arial" w:cs="Arial"/>
                <w:b/>
              </w:rPr>
            </w:pPr>
          </w:p>
          <w:p w14:paraId="59C4285A" w14:textId="77777777" w:rsidR="002D4609" w:rsidRDefault="002D4609" w:rsidP="002D4609">
            <w:pPr>
              <w:jc w:val="center"/>
              <w:rPr>
                <w:rFonts w:ascii="Arial" w:hAnsi="Arial" w:cs="Arial"/>
                <w:b/>
              </w:rPr>
            </w:pPr>
          </w:p>
          <w:p w14:paraId="0D27B101" w14:textId="4DB5FD53" w:rsidR="002D4609" w:rsidRPr="00D342C7" w:rsidRDefault="002D4609" w:rsidP="002D46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4609" w14:paraId="2A61619E" w14:textId="77777777" w:rsidTr="00C13E5D">
        <w:trPr>
          <w:trHeight w:val="396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62C8DD5B" w14:textId="77777777" w:rsidR="002D4609" w:rsidRPr="00D342C7" w:rsidRDefault="002D4609" w:rsidP="002D4609">
            <w:pPr>
              <w:rPr>
                <w:rFonts w:ascii="Arial" w:hAnsi="Arial" w:cs="Arial"/>
              </w:rPr>
            </w:pPr>
            <w:r w:rsidRPr="00D342C7">
              <w:rPr>
                <w:rFonts w:ascii="Arial" w:hAnsi="Arial" w:cs="Arial"/>
              </w:rPr>
              <w:t>INDICATEURS :</w:t>
            </w:r>
          </w:p>
          <w:p w14:paraId="4EE0E285" w14:textId="77777777" w:rsidR="002D4609" w:rsidRPr="00D342C7" w:rsidRDefault="002D4609" w:rsidP="002D460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342C7">
              <w:rPr>
                <w:rFonts w:ascii="Arial" w:hAnsi="Arial" w:cs="Arial"/>
              </w:rPr>
              <w:t>Présence sur la totalité du stage  </w:t>
            </w:r>
          </w:p>
          <w:p w14:paraId="245EE8D3" w14:textId="77777777" w:rsidR="002D4609" w:rsidRPr="00D342C7" w:rsidRDefault="002D4609" w:rsidP="002D460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342C7">
              <w:rPr>
                <w:rFonts w:ascii="Arial" w:hAnsi="Arial" w:cs="Arial"/>
              </w:rPr>
              <w:t>Investissement (productions…</w:t>
            </w:r>
            <w:proofErr w:type="spellStart"/>
            <w:r w:rsidRPr="00D342C7">
              <w:rPr>
                <w:rFonts w:ascii="Arial" w:hAnsi="Arial" w:cs="Arial"/>
              </w:rPr>
              <w:t>etc</w:t>
            </w:r>
            <w:proofErr w:type="spellEnd"/>
            <w:r w:rsidRPr="00D342C7">
              <w:rPr>
                <w:rFonts w:ascii="Arial" w:hAnsi="Arial" w:cs="Arial"/>
              </w:rPr>
              <w:t>)</w:t>
            </w:r>
          </w:p>
          <w:p w14:paraId="6816BEB1" w14:textId="77777777" w:rsidR="002D4609" w:rsidRPr="00D342C7" w:rsidRDefault="002D4609" w:rsidP="002D460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342C7">
              <w:rPr>
                <w:rFonts w:ascii="Arial" w:hAnsi="Arial" w:cs="Arial"/>
              </w:rPr>
              <w:t>Engagement quant aux objectifs de la formation</w:t>
            </w:r>
          </w:p>
          <w:p w14:paraId="65703E60" w14:textId="77777777" w:rsidR="002D4609" w:rsidRDefault="002D4609" w:rsidP="002D460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342C7">
              <w:rPr>
                <w:rFonts w:ascii="Arial" w:hAnsi="Arial" w:cs="Arial"/>
              </w:rPr>
              <w:t>Effets sur les élèves</w:t>
            </w:r>
          </w:p>
          <w:p w14:paraId="045ACC6F" w14:textId="11B4F038" w:rsidR="002D4609" w:rsidRPr="002D4609" w:rsidRDefault="002D4609" w:rsidP="002D460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D4609">
              <w:rPr>
                <w:rFonts w:ascii="Arial" w:hAnsi="Arial" w:cs="Arial"/>
              </w:rPr>
              <w:t>…</w:t>
            </w:r>
          </w:p>
        </w:tc>
      </w:tr>
      <w:tr w:rsidR="002D4609" w14:paraId="6A8FF0E1" w14:textId="77777777" w:rsidTr="00C13E5D">
        <w:trPr>
          <w:trHeight w:val="396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65B3E931" w14:textId="45D4ED4F" w:rsidR="002D4609" w:rsidRDefault="002D4609" w:rsidP="002D4609">
            <w:pPr>
              <w:rPr>
                <w:rFonts w:ascii="Arial" w:hAnsi="Arial" w:cs="Arial"/>
              </w:rPr>
            </w:pPr>
            <w:r w:rsidRPr="00D342C7">
              <w:rPr>
                <w:rFonts w:ascii="Arial" w:hAnsi="Arial" w:cs="Arial"/>
              </w:rPr>
              <w:t>PROLONGEMENTS EVENTUELS</w:t>
            </w:r>
            <w:r>
              <w:rPr>
                <w:rFonts w:ascii="Arial" w:hAnsi="Arial" w:cs="Arial"/>
              </w:rPr>
              <w:t> </w:t>
            </w:r>
            <w:r w:rsidR="00C13E5D">
              <w:rPr>
                <w:rFonts w:ascii="Arial" w:hAnsi="Arial" w:cs="Arial"/>
              </w:rPr>
              <w:t>en N+1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: </w:t>
            </w:r>
          </w:p>
          <w:p w14:paraId="4908DC88" w14:textId="77777777" w:rsidR="002D4609" w:rsidRDefault="002D4609" w:rsidP="002D4609">
            <w:pPr>
              <w:rPr>
                <w:rFonts w:ascii="Arial" w:hAnsi="Arial" w:cs="Arial"/>
              </w:rPr>
            </w:pPr>
          </w:p>
          <w:p w14:paraId="6AE4E772" w14:textId="77777777" w:rsidR="002D4609" w:rsidRPr="00D342C7" w:rsidRDefault="002D4609" w:rsidP="002D460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93D9D8F" w14:textId="77777777" w:rsidR="000C41A4" w:rsidRDefault="000C41A4" w:rsidP="00682B3F"/>
    <w:sectPr w:rsidR="000C41A4" w:rsidSect="00C13E5D">
      <w:pgSz w:w="11906" w:h="16838"/>
      <w:pgMar w:top="1417" w:right="1417" w:bottom="8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76CB"/>
    <w:multiLevelType w:val="hybridMultilevel"/>
    <w:tmpl w:val="50983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695E"/>
    <w:multiLevelType w:val="hybridMultilevel"/>
    <w:tmpl w:val="15A47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F9"/>
    <w:multiLevelType w:val="hybridMultilevel"/>
    <w:tmpl w:val="B1AA4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710E"/>
    <w:multiLevelType w:val="hybridMultilevel"/>
    <w:tmpl w:val="08E45A66"/>
    <w:lvl w:ilvl="0" w:tplc="0470A8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57DB"/>
    <w:multiLevelType w:val="hybridMultilevel"/>
    <w:tmpl w:val="8F1C9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C7899"/>
    <w:multiLevelType w:val="hybridMultilevel"/>
    <w:tmpl w:val="9224D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21D03"/>
    <w:multiLevelType w:val="hybridMultilevel"/>
    <w:tmpl w:val="666A6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A4"/>
    <w:rsid w:val="000C41A4"/>
    <w:rsid w:val="002D4609"/>
    <w:rsid w:val="003D33B8"/>
    <w:rsid w:val="00682B3F"/>
    <w:rsid w:val="0073620A"/>
    <w:rsid w:val="00C1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450A5F"/>
  <w15:chartTrackingRefBased/>
  <w15:docId w15:val="{97115793-4D6D-47C4-BE0A-30BD4E47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41A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C41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C41A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paragraph" w:styleId="Sous-titre">
    <w:name w:val="Subtitle"/>
    <w:basedOn w:val="Normal"/>
    <w:next w:val="Normal"/>
    <w:link w:val="Sous-titreCar"/>
    <w:rsid w:val="000C41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0C41A4"/>
    <w:rPr>
      <w:rFonts w:ascii="Georgia" w:eastAsia="Georgia" w:hAnsi="Georgia" w:cs="Georgia"/>
      <w:i/>
      <w:color w:val="666666"/>
      <w:sz w:val="48"/>
      <w:szCs w:val="4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eduprio@ac-martiniqu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scol.education.fr/cid52780/la-politique-de-l-education-prioritaire-les-reseaux-d-education-prioritaire-rep-et-re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tioneduprio@ac-martinique.fr" TargetMode="External"/><Relationship Id="rId5" Type="http://schemas.openxmlformats.org/officeDocument/2006/relationships/hyperlink" Target="mailto:formationeduprio@ac-martinique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VICTORIN</dc:creator>
  <cp:keywords/>
  <dc:description/>
  <cp:lastModifiedBy>Microsoft Office User</cp:lastModifiedBy>
  <cp:revision>3</cp:revision>
  <dcterms:created xsi:type="dcterms:W3CDTF">2020-09-21T17:57:00Z</dcterms:created>
  <dcterms:modified xsi:type="dcterms:W3CDTF">2020-09-22T02:15:00Z</dcterms:modified>
</cp:coreProperties>
</file>